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FC6C" w14:textId="6330A0A6" w:rsidR="0067158A" w:rsidRPr="00537B7C" w:rsidRDefault="00911B02" w:rsidP="00F32763">
      <w:pPr>
        <w:jc w:val="center"/>
        <w:rPr>
          <w:rFonts w:ascii="Cambria" w:hAnsi="Cambria"/>
          <w:b/>
          <w:bCs/>
          <w:sz w:val="4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27F1EEA4" wp14:editId="1F60E4A7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395095" cy="1485900"/>
            <wp:effectExtent l="0" t="0" r="0" b="0"/>
            <wp:wrapNone/>
            <wp:docPr id="10" name="Picture 9" descr="TownSealOrg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wnSealOrgFr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58A" w:rsidRPr="00537B7C">
        <w:rPr>
          <w:rFonts w:ascii="Cambria" w:hAnsi="Cambria"/>
          <w:b/>
          <w:bCs/>
          <w:sz w:val="72"/>
        </w:rPr>
        <w:t>T</w:t>
      </w:r>
      <w:r w:rsidR="0067158A" w:rsidRPr="00537B7C">
        <w:rPr>
          <w:rFonts w:ascii="Cambria" w:hAnsi="Cambria"/>
          <w:b/>
          <w:bCs/>
          <w:sz w:val="48"/>
        </w:rPr>
        <w:t xml:space="preserve">own of </w:t>
      </w:r>
      <w:smartTag w:uri="urn:schemas-microsoft-com:office:smarttags" w:element="place">
        <w:smartTag w:uri="urn:schemas-microsoft-com:office:smarttags" w:element="City">
          <w:r w:rsidR="0067158A" w:rsidRPr="00537B7C">
            <w:rPr>
              <w:rFonts w:ascii="Cambria" w:hAnsi="Cambria"/>
              <w:b/>
              <w:bCs/>
              <w:sz w:val="72"/>
            </w:rPr>
            <w:t>C</w:t>
          </w:r>
          <w:r w:rsidR="0067158A" w:rsidRPr="00537B7C">
            <w:rPr>
              <w:rFonts w:ascii="Cambria" w:hAnsi="Cambria"/>
              <w:b/>
              <w:bCs/>
              <w:sz w:val="48"/>
            </w:rPr>
            <w:t>hichester</w:t>
          </w:r>
        </w:smartTag>
      </w:smartTag>
    </w:p>
    <w:p w14:paraId="7EB3A002" w14:textId="77777777" w:rsidR="0067158A" w:rsidRPr="00537B7C" w:rsidRDefault="006F55D1" w:rsidP="00F32763">
      <w:pPr>
        <w:pStyle w:val="Heading2"/>
        <w:ind w:firstLine="0"/>
        <w:rPr>
          <w:rFonts w:ascii="Cambria" w:hAnsi="Cambria"/>
        </w:rPr>
      </w:pPr>
      <w:r>
        <w:rPr>
          <w:rFonts w:ascii="Cambria" w:hAnsi="Cambria"/>
        </w:rPr>
        <w:t>Trustees of the Trust Funds</w:t>
      </w:r>
    </w:p>
    <w:p w14:paraId="4C0E78B1" w14:textId="77777777" w:rsidR="0067158A" w:rsidRPr="00537B7C" w:rsidRDefault="0067158A" w:rsidP="00F32763">
      <w:pPr>
        <w:jc w:val="center"/>
        <w:rPr>
          <w:rFonts w:ascii="Calibri" w:hAnsi="Calibri"/>
          <w:sz w:val="20"/>
        </w:rPr>
      </w:pPr>
      <w:smartTag w:uri="urn:schemas-microsoft-com:office:smarttags" w:element="address">
        <w:smartTag w:uri="urn:schemas-microsoft-com:office:smarttags" w:element="Street">
          <w:r w:rsidRPr="00537B7C">
            <w:rPr>
              <w:rFonts w:ascii="Calibri" w:hAnsi="Calibri"/>
              <w:sz w:val="20"/>
            </w:rPr>
            <w:t>54 Main Street</w:t>
          </w:r>
        </w:smartTag>
      </w:smartTag>
    </w:p>
    <w:p w14:paraId="623903D4" w14:textId="77777777" w:rsidR="0067158A" w:rsidRPr="00537B7C" w:rsidRDefault="0067158A" w:rsidP="00F32763">
      <w:pPr>
        <w:pStyle w:val="Heading1"/>
        <w:rPr>
          <w:rFonts w:ascii="Calibri" w:hAnsi="Calibri"/>
          <w:b w:val="0"/>
          <w:bCs w:val="0"/>
          <w:sz w:val="20"/>
        </w:rPr>
      </w:pPr>
      <w:smartTag w:uri="urn:schemas-microsoft-com:office:smarttags" w:element="place">
        <w:smartTag w:uri="urn:schemas-microsoft-com:office:smarttags" w:element="City">
          <w:r w:rsidRPr="00537B7C">
            <w:rPr>
              <w:rFonts w:ascii="Calibri" w:hAnsi="Calibri"/>
              <w:b w:val="0"/>
              <w:bCs w:val="0"/>
              <w:sz w:val="20"/>
            </w:rPr>
            <w:t>Chichester</w:t>
          </w:r>
        </w:smartTag>
        <w:r w:rsidRPr="00537B7C">
          <w:rPr>
            <w:rFonts w:ascii="Calibri" w:hAnsi="Calibri"/>
            <w:b w:val="0"/>
            <w:bCs w:val="0"/>
            <w:sz w:val="20"/>
          </w:rPr>
          <w:t xml:space="preserve">, </w:t>
        </w:r>
        <w:smartTag w:uri="urn:schemas-microsoft-com:office:smarttags" w:element="State">
          <w:r w:rsidRPr="00537B7C">
            <w:rPr>
              <w:rFonts w:ascii="Calibri" w:hAnsi="Calibri"/>
              <w:b w:val="0"/>
              <w:bCs w:val="0"/>
              <w:sz w:val="20"/>
            </w:rPr>
            <w:t>New Hampshire</w:t>
          </w:r>
        </w:smartTag>
        <w:r w:rsidRPr="00537B7C">
          <w:rPr>
            <w:rFonts w:ascii="Calibri" w:hAnsi="Calibri"/>
            <w:b w:val="0"/>
            <w:bCs w:val="0"/>
            <w:sz w:val="20"/>
          </w:rPr>
          <w:t xml:space="preserve"> </w:t>
        </w:r>
        <w:smartTag w:uri="urn:schemas-microsoft-com:office:smarttags" w:element="PostalCode">
          <w:r w:rsidRPr="00537B7C">
            <w:rPr>
              <w:rFonts w:ascii="Calibri" w:hAnsi="Calibri"/>
              <w:b w:val="0"/>
              <w:bCs w:val="0"/>
              <w:sz w:val="20"/>
            </w:rPr>
            <w:t>03258</w:t>
          </w:r>
        </w:smartTag>
      </w:smartTag>
    </w:p>
    <w:p w14:paraId="4054BA93" w14:textId="77777777" w:rsidR="0067158A" w:rsidRPr="00537B7C" w:rsidRDefault="0067158A" w:rsidP="00F32763">
      <w:pPr>
        <w:pBdr>
          <w:bottom w:val="single" w:sz="12" w:space="0" w:color="auto"/>
        </w:pBdr>
        <w:tabs>
          <w:tab w:val="center" w:pos="5400"/>
          <w:tab w:val="right" w:pos="10800"/>
        </w:tabs>
        <w:jc w:val="center"/>
        <w:rPr>
          <w:rFonts w:ascii="Calibri" w:hAnsi="Calibri"/>
          <w:sz w:val="18"/>
        </w:rPr>
      </w:pPr>
      <w:r w:rsidRPr="00537B7C">
        <w:rPr>
          <w:rFonts w:ascii="Calibri" w:hAnsi="Calibri"/>
          <w:sz w:val="18"/>
        </w:rPr>
        <w:t>(603) 798-5350   Fax (603) 798-3170</w:t>
      </w:r>
    </w:p>
    <w:p w14:paraId="0D867C16" w14:textId="77777777" w:rsidR="0067158A" w:rsidRDefault="0067158A">
      <w:pPr>
        <w:pBdr>
          <w:bottom w:val="single" w:sz="12" w:space="0" w:color="auto"/>
        </w:pBdr>
        <w:tabs>
          <w:tab w:val="center" w:pos="5400"/>
          <w:tab w:val="right" w:pos="10800"/>
        </w:tabs>
        <w:rPr>
          <w:rFonts w:ascii="Century" w:hAnsi="Century"/>
          <w:sz w:val="18"/>
        </w:rPr>
      </w:pPr>
    </w:p>
    <w:p w14:paraId="7B5313EE" w14:textId="18EA6534" w:rsidR="0067158A" w:rsidRPr="005F6022" w:rsidRDefault="00911B0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CC1B5" wp14:editId="43A7D6DB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2057400" cy="916305"/>
                <wp:effectExtent l="0" t="381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7BB48" w14:textId="77777777" w:rsidR="00E457E3" w:rsidRPr="003C1391" w:rsidRDefault="00E457E3">
                            <w:pPr>
                              <w:pStyle w:val="Heading3"/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u w:val="single"/>
                              </w:rPr>
                              <w:t>Trustees</w:t>
                            </w:r>
                          </w:p>
                          <w:p w14:paraId="767881D5" w14:textId="07E2603A" w:rsidR="00E457E3" w:rsidRDefault="009D7182">
                            <w:pPr>
                              <w:tabs>
                                <w:tab w:val="left" w:pos="931"/>
                              </w:tabs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Robert Lewis</w:t>
                            </w:r>
                          </w:p>
                          <w:p w14:paraId="0819CFEE" w14:textId="77777777" w:rsidR="00E457E3" w:rsidRPr="003C1391" w:rsidRDefault="00E457E3">
                            <w:pPr>
                              <w:tabs>
                                <w:tab w:val="left" w:pos="931"/>
                              </w:tabs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Blaze Konefal</w:t>
                            </w:r>
                          </w:p>
                          <w:p w14:paraId="614A8133" w14:textId="77777777" w:rsidR="00E457E3" w:rsidRPr="00AC0639" w:rsidRDefault="00E457E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Richard Pratt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CC1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9.25pt;width:162pt;height: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Jf8wEAAMo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" stroked="f">
                <v:textbox>
                  <w:txbxContent>
                    <w:p w14:paraId="3117BB48" w14:textId="77777777" w:rsidR="00E457E3" w:rsidRPr="003C1391" w:rsidRDefault="00E457E3">
                      <w:pPr>
                        <w:pStyle w:val="Heading3"/>
                        <w:rPr>
                          <w:rFonts w:ascii="Cambria" w:hAnsi="Cambria"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  <w:u w:val="single"/>
                        </w:rPr>
                        <w:t>Trustees</w:t>
                      </w:r>
                    </w:p>
                    <w:p w14:paraId="767881D5" w14:textId="07E2603A" w:rsidR="00E457E3" w:rsidRDefault="009D7182">
                      <w:pPr>
                        <w:tabs>
                          <w:tab w:val="left" w:pos="931"/>
                        </w:tabs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Robert Lewis</w:t>
                      </w:r>
                    </w:p>
                    <w:p w14:paraId="0819CFEE" w14:textId="77777777" w:rsidR="00E457E3" w:rsidRPr="003C1391" w:rsidRDefault="00E457E3">
                      <w:pPr>
                        <w:tabs>
                          <w:tab w:val="left" w:pos="931"/>
                        </w:tabs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Blaze Konefal</w:t>
                      </w:r>
                    </w:p>
                    <w:p w14:paraId="614A8133" w14:textId="77777777" w:rsidR="00E457E3" w:rsidRPr="00AC0639" w:rsidRDefault="00E457E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Richard Pratt</w:t>
                      </w:r>
                    </w:p>
                  </w:txbxContent>
                </v:textbox>
              </v:shape>
            </w:pict>
          </mc:Fallback>
        </mc:AlternateContent>
      </w:r>
    </w:p>
    <w:p w14:paraId="3D309DA7" w14:textId="77777777" w:rsidR="0067158A" w:rsidRPr="005F6022" w:rsidRDefault="0067158A">
      <w:pPr>
        <w:tabs>
          <w:tab w:val="left" w:pos="931"/>
        </w:tabs>
        <w:rPr>
          <w:rFonts w:ascii="Times New Roman" w:hAnsi="Times New Roman"/>
          <w:b/>
          <w:bCs/>
        </w:rPr>
      </w:pPr>
    </w:p>
    <w:p w14:paraId="0D1CE3D1" w14:textId="77777777" w:rsidR="0067158A" w:rsidRPr="00537B7C" w:rsidRDefault="0067158A">
      <w:pPr>
        <w:tabs>
          <w:tab w:val="left" w:pos="931"/>
        </w:tabs>
        <w:rPr>
          <w:rFonts w:ascii="Calibri" w:hAnsi="Calibri"/>
          <w:b/>
          <w:bCs/>
        </w:rPr>
      </w:pP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F6022">
        <w:rPr>
          <w:rFonts w:ascii="Times New Roman" w:hAnsi="Times New Roman"/>
          <w:b/>
          <w:bCs/>
        </w:rPr>
        <w:tab/>
      </w:r>
      <w:r w:rsidRPr="00537B7C">
        <w:rPr>
          <w:rFonts w:ascii="Calibri" w:hAnsi="Calibri"/>
          <w:b/>
          <w:bCs/>
        </w:rPr>
        <w:t>Da</w:t>
      </w:r>
      <w:r w:rsidRPr="00537B7C">
        <w:rPr>
          <w:rFonts w:ascii="Calibri" w:hAnsi="Calibri"/>
          <w:b/>
          <w:bCs/>
        </w:rPr>
        <w:tab/>
      </w:r>
    </w:p>
    <w:p w14:paraId="285C7BBB" w14:textId="77777777" w:rsidR="00897E77" w:rsidRDefault="003B42C1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June 24,2019</w:t>
      </w:r>
    </w:p>
    <w:p w14:paraId="7F036E40" w14:textId="77777777" w:rsidR="00274794" w:rsidRDefault="00274794" w:rsidP="00312FB9">
      <w:pPr>
        <w:tabs>
          <w:tab w:val="left" w:pos="931"/>
        </w:tabs>
        <w:rPr>
          <w:rFonts w:ascii="Calibri" w:hAnsi="Calibri"/>
          <w:bCs/>
        </w:rPr>
      </w:pPr>
    </w:p>
    <w:p w14:paraId="41A98BBB" w14:textId="2CC3878C" w:rsidR="00A94C55" w:rsidRDefault="003D58F8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Attendees:  </w:t>
      </w:r>
      <w:r w:rsidR="00C25223">
        <w:rPr>
          <w:rFonts w:ascii="Calibri" w:hAnsi="Calibri"/>
          <w:bCs/>
        </w:rPr>
        <w:t>Blaze Konefal</w:t>
      </w:r>
      <w:r w:rsidR="00946EDF">
        <w:rPr>
          <w:rFonts w:ascii="Calibri" w:hAnsi="Calibri"/>
          <w:bCs/>
        </w:rPr>
        <w:t>,</w:t>
      </w:r>
      <w:r w:rsidR="00D43238">
        <w:rPr>
          <w:rFonts w:ascii="Calibri" w:hAnsi="Calibri"/>
          <w:bCs/>
        </w:rPr>
        <w:t xml:space="preserve"> Richard Pratt</w:t>
      </w:r>
      <w:r w:rsidR="00117CAA">
        <w:rPr>
          <w:rFonts w:ascii="Calibri" w:hAnsi="Calibri"/>
          <w:bCs/>
        </w:rPr>
        <w:t xml:space="preserve">, </w:t>
      </w:r>
      <w:r w:rsidR="009D7182">
        <w:rPr>
          <w:rFonts w:ascii="Calibri" w:hAnsi="Calibri"/>
          <w:bCs/>
        </w:rPr>
        <w:t>Robert Lewis</w:t>
      </w:r>
    </w:p>
    <w:p w14:paraId="20624FCA" w14:textId="77777777" w:rsidR="00D1016D" w:rsidRDefault="00D1016D" w:rsidP="00312FB9">
      <w:pPr>
        <w:tabs>
          <w:tab w:val="left" w:pos="931"/>
        </w:tabs>
        <w:rPr>
          <w:rFonts w:ascii="Calibri" w:hAnsi="Calibri"/>
          <w:bCs/>
        </w:rPr>
      </w:pPr>
    </w:p>
    <w:p w14:paraId="769BBD77" w14:textId="746D8826" w:rsidR="008135AB" w:rsidRDefault="00E86EB0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April 16,2021</w:t>
      </w:r>
    </w:p>
    <w:p w14:paraId="4FC06A34" w14:textId="77777777" w:rsidR="008135AB" w:rsidRDefault="008135AB" w:rsidP="00312FB9">
      <w:pPr>
        <w:tabs>
          <w:tab w:val="left" w:pos="931"/>
        </w:tabs>
        <w:rPr>
          <w:rFonts w:ascii="Calibri" w:hAnsi="Calibri"/>
          <w:bCs/>
        </w:rPr>
      </w:pPr>
    </w:p>
    <w:p w14:paraId="23B71CFE" w14:textId="28F286E2" w:rsidR="00D1016D" w:rsidRDefault="00E457E3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Approved </w:t>
      </w:r>
      <w:r w:rsidR="00E86EB0">
        <w:rPr>
          <w:rFonts w:ascii="Calibri" w:hAnsi="Calibri"/>
          <w:bCs/>
        </w:rPr>
        <w:t>March 19</w:t>
      </w:r>
      <w:r w:rsidR="00BE0C58">
        <w:rPr>
          <w:rFonts w:ascii="Calibri" w:hAnsi="Calibri"/>
          <w:bCs/>
        </w:rPr>
        <w:t>, 2021</w:t>
      </w:r>
      <w:r w:rsidR="00682F01">
        <w:rPr>
          <w:rFonts w:ascii="Calibri" w:hAnsi="Calibri"/>
          <w:bCs/>
        </w:rPr>
        <w:t xml:space="preserve"> minutes</w:t>
      </w:r>
    </w:p>
    <w:p w14:paraId="6F451792" w14:textId="48A62E74" w:rsidR="00940A0D" w:rsidRDefault="00940A0D" w:rsidP="00312FB9">
      <w:pPr>
        <w:tabs>
          <w:tab w:val="left" w:pos="931"/>
        </w:tabs>
        <w:rPr>
          <w:rFonts w:ascii="Calibri" w:hAnsi="Calibri"/>
          <w:bCs/>
        </w:rPr>
      </w:pPr>
    </w:p>
    <w:p w14:paraId="453745A0" w14:textId="01BCB4FB" w:rsidR="00682F01" w:rsidRDefault="00BE0C58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Determined what bank balance consists of.</w:t>
      </w:r>
    </w:p>
    <w:p w14:paraId="242E9A49" w14:textId="5BBDDDEC" w:rsidR="00682F01" w:rsidRDefault="00E86EB0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Sent in cemetery trust details to </w:t>
      </w:r>
      <w:proofErr w:type="spellStart"/>
      <w:r>
        <w:rPr>
          <w:rFonts w:ascii="Calibri" w:hAnsi="Calibri"/>
          <w:bCs/>
        </w:rPr>
        <w:t>ThreeBearings</w:t>
      </w:r>
      <w:proofErr w:type="spellEnd"/>
    </w:p>
    <w:p w14:paraId="7F743FD0" w14:textId="0B1192E7" w:rsidR="00312FB9" w:rsidRDefault="006B6187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B306CD">
        <w:rPr>
          <w:rFonts w:ascii="Calibri" w:hAnsi="Calibri"/>
          <w:bCs/>
        </w:rPr>
        <w:t>ext meeting</w:t>
      </w:r>
      <w:r w:rsidR="006B044E">
        <w:rPr>
          <w:rFonts w:ascii="Calibri" w:hAnsi="Calibri"/>
          <w:bCs/>
        </w:rPr>
        <w:t xml:space="preserve">: </w:t>
      </w:r>
      <w:r w:rsidR="00E86EB0">
        <w:rPr>
          <w:rFonts w:ascii="Calibri" w:hAnsi="Calibri"/>
          <w:bCs/>
        </w:rPr>
        <w:t>May 21</w:t>
      </w:r>
      <w:r w:rsidR="00682F01">
        <w:rPr>
          <w:rFonts w:ascii="Calibri" w:hAnsi="Calibri"/>
          <w:bCs/>
        </w:rPr>
        <w:t>, 2021</w:t>
      </w:r>
    </w:p>
    <w:p w14:paraId="29C1162F" w14:textId="77777777" w:rsidR="00E64A59" w:rsidRDefault="00E64A59" w:rsidP="00312FB9">
      <w:pPr>
        <w:tabs>
          <w:tab w:val="left" w:pos="931"/>
        </w:tabs>
        <w:rPr>
          <w:rFonts w:ascii="Calibri" w:hAnsi="Calibri"/>
          <w:bCs/>
        </w:rPr>
      </w:pPr>
    </w:p>
    <w:p w14:paraId="6F7CDA38" w14:textId="77777777" w:rsidR="00312FB9" w:rsidRDefault="00312FB9" w:rsidP="00312FB9">
      <w:pPr>
        <w:tabs>
          <w:tab w:val="left" w:pos="931"/>
        </w:tabs>
        <w:rPr>
          <w:rFonts w:ascii="Calibri" w:hAnsi="Calibri"/>
          <w:bCs/>
        </w:rPr>
      </w:pPr>
    </w:p>
    <w:p w14:paraId="23CC8BAF" w14:textId="77777777" w:rsidR="00312FB9" w:rsidRDefault="00312FB9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Respectfully submitted,</w:t>
      </w:r>
    </w:p>
    <w:p w14:paraId="79177D6E" w14:textId="77777777" w:rsidR="00312FB9" w:rsidRDefault="00312FB9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Blaze Konefal</w:t>
      </w:r>
    </w:p>
    <w:p w14:paraId="12501FAF" w14:textId="26DC2D34" w:rsidR="00BE0C58" w:rsidRDefault="00897E77" w:rsidP="00312FB9">
      <w:pPr>
        <w:tabs>
          <w:tab w:val="left" w:pos="93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Richard Prat</w:t>
      </w:r>
      <w:r w:rsidR="00BE0C58">
        <w:rPr>
          <w:rFonts w:ascii="Calibri" w:hAnsi="Calibri"/>
          <w:bCs/>
        </w:rPr>
        <w:t>t</w:t>
      </w:r>
    </w:p>
    <w:p w14:paraId="1533E265" w14:textId="67BEF94F" w:rsidR="00F46E2F" w:rsidRDefault="00BE0C58" w:rsidP="00312FB9">
      <w:pPr>
        <w:tabs>
          <w:tab w:val="left" w:pos="931"/>
        </w:tabs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Rober</w:t>
      </w:r>
      <w:proofErr w:type="spellEnd"/>
      <w:r>
        <w:rPr>
          <w:rFonts w:ascii="Calibri" w:hAnsi="Calibri"/>
          <w:bCs/>
        </w:rPr>
        <w:t xml:space="preserve"> Lewis</w:t>
      </w:r>
    </w:p>
    <w:sectPr w:rsidR="00F46E2F" w:rsidSect="001B628F">
      <w:pgSz w:w="12240" w:h="15840" w:code="1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BD72" w14:textId="77777777" w:rsidR="00E457E3" w:rsidRDefault="00E457E3">
      <w:r>
        <w:separator/>
      </w:r>
    </w:p>
  </w:endnote>
  <w:endnote w:type="continuationSeparator" w:id="0">
    <w:p w14:paraId="1F943214" w14:textId="77777777" w:rsidR="00E457E3" w:rsidRDefault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E2BF" w14:textId="77777777" w:rsidR="00E457E3" w:rsidRDefault="00E457E3">
      <w:r>
        <w:separator/>
      </w:r>
    </w:p>
  </w:footnote>
  <w:footnote w:type="continuationSeparator" w:id="0">
    <w:p w14:paraId="742645E0" w14:textId="77777777" w:rsidR="00E457E3" w:rsidRDefault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117"/>
    <w:multiLevelType w:val="hybridMultilevel"/>
    <w:tmpl w:val="F60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62F"/>
    <w:multiLevelType w:val="hybridMultilevel"/>
    <w:tmpl w:val="E83623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85D"/>
    <w:multiLevelType w:val="hybridMultilevel"/>
    <w:tmpl w:val="AEBE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247C1"/>
    <w:multiLevelType w:val="hybridMultilevel"/>
    <w:tmpl w:val="763435D2"/>
    <w:lvl w:ilvl="0" w:tplc="72FC8E7A">
      <w:start w:val="1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8A"/>
    <w:rsid w:val="00011839"/>
    <w:rsid w:val="00016951"/>
    <w:rsid w:val="000237B3"/>
    <w:rsid w:val="00024823"/>
    <w:rsid w:val="000249DA"/>
    <w:rsid w:val="00025020"/>
    <w:rsid w:val="00033704"/>
    <w:rsid w:val="00034B1F"/>
    <w:rsid w:val="00044C8E"/>
    <w:rsid w:val="00050F3D"/>
    <w:rsid w:val="000519BC"/>
    <w:rsid w:val="00061106"/>
    <w:rsid w:val="000663FC"/>
    <w:rsid w:val="0007354A"/>
    <w:rsid w:val="000775CC"/>
    <w:rsid w:val="00081185"/>
    <w:rsid w:val="00085A6E"/>
    <w:rsid w:val="000959E7"/>
    <w:rsid w:val="000A5201"/>
    <w:rsid w:val="000B4FC5"/>
    <w:rsid w:val="000B7093"/>
    <w:rsid w:val="000C0B41"/>
    <w:rsid w:val="00100DE8"/>
    <w:rsid w:val="00102FBD"/>
    <w:rsid w:val="00110BD3"/>
    <w:rsid w:val="001135F5"/>
    <w:rsid w:val="00113E56"/>
    <w:rsid w:val="00115894"/>
    <w:rsid w:val="001162DA"/>
    <w:rsid w:val="00117782"/>
    <w:rsid w:val="00117CAA"/>
    <w:rsid w:val="00126674"/>
    <w:rsid w:val="0013148F"/>
    <w:rsid w:val="001371CB"/>
    <w:rsid w:val="00141EE1"/>
    <w:rsid w:val="00142C19"/>
    <w:rsid w:val="00142DC0"/>
    <w:rsid w:val="00144501"/>
    <w:rsid w:val="0014683F"/>
    <w:rsid w:val="00147685"/>
    <w:rsid w:val="00163105"/>
    <w:rsid w:val="0017047E"/>
    <w:rsid w:val="001758F9"/>
    <w:rsid w:val="00182D23"/>
    <w:rsid w:val="001907B0"/>
    <w:rsid w:val="00192A92"/>
    <w:rsid w:val="00196973"/>
    <w:rsid w:val="001A194E"/>
    <w:rsid w:val="001A6A04"/>
    <w:rsid w:val="001B628F"/>
    <w:rsid w:val="001D05B0"/>
    <w:rsid w:val="001D2379"/>
    <w:rsid w:val="001D2893"/>
    <w:rsid w:val="001E15FE"/>
    <w:rsid w:val="001E35CE"/>
    <w:rsid w:val="001E4BD5"/>
    <w:rsid w:val="001F3F6F"/>
    <w:rsid w:val="0020694A"/>
    <w:rsid w:val="00207141"/>
    <w:rsid w:val="00210793"/>
    <w:rsid w:val="00232C18"/>
    <w:rsid w:val="00233678"/>
    <w:rsid w:val="002361F6"/>
    <w:rsid w:val="0026383A"/>
    <w:rsid w:val="00271B4C"/>
    <w:rsid w:val="00274794"/>
    <w:rsid w:val="002765D8"/>
    <w:rsid w:val="00295277"/>
    <w:rsid w:val="00295DEC"/>
    <w:rsid w:val="002A07F7"/>
    <w:rsid w:val="002A4FD6"/>
    <w:rsid w:val="002C207E"/>
    <w:rsid w:val="002C28D9"/>
    <w:rsid w:val="002C5287"/>
    <w:rsid w:val="002D4C3F"/>
    <w:rsid w:val="002D6DCB"/>
    <w:rsid w:val="002E303B"/>
    <w:rsid w:val="002E4D43"/>
    <w:rsid w:val="002F077A"/>
    <w:rsid w:val="002F760B"/>
    <w:rsid w:val="003013C2"/>
    <w:rsid w:val="00302F7A"/>
    <w:rsid w:val="00303A1D"/>
    <w:rsid w:val="00303B16"/>
    <w:rsid w:val="00305176"/>
    <w:rsid w:val="00306F13"/>
    <w:rsid w:val="003104BF"/>
    <w:rsid w:val="00312D4C"/>
    <w:rsid w:val="00312FB9"/>
    <w:rsid w:val="0031661D"/>
    <w:rsid w:val="00320D12"/>
    <w:rsid w:val="003233A2"/>
    <w:rsid w:val="003343D6"/>
    <w:rsid w:val="00337C31"/>
    <w:rsid w:val="00345312"/>
    <w:rsid w:val="00355B79"/>
    <w:rsid w:val="00355CED"/>
    <w:rsid w:val="00361757"/>
    <w:rsid w:val="00361C6C"/>
    <w:rsid w:val="0036771F"/>
    <w:rsid w:val="00367CE0"/>
    <w:rsid w:val="00371DF6"/>
    <w:rsid w:val="00374555"/>
    <w:rsid w:val="003869EF"/>
    <w:rsid w:val="0039094A"/>
    <w:rsid w:val="003965FE"/>
    <w:rsid w:val="003A1CFE"/>
    <w:rsid w:val="003A1E9D"/>
    <w:rsid w:val="003B1DB7"/>
    <w:rsid w:val="003B3585"/>
    <w:rsid w:val="003B411B"/>
    <w:rsid w:val="003B42C1"/>
    <w:rsid w:val="003B64EA"/>
    <w:rsid w:val="003B7E29"/>
    <w:rsid w:val="003C1005"/>
    <w:rsid w:val="003C1391"/>
    <w:rsid w:val="003C52EC"/>
    <w:rsid w:val="003D58F8"/>
    <w:rsid w:val="003E26D2"/>
    <w:rsid w:val="003E3325"/>
    <w:rsid w:val="003F5F58"/>
    <w:rsid w:val="0043068E"/>
    <w:rsid w:val="0043738D"/>
    <w:rsid w:val="00437BCF"/>
    <w:rsid w:val="0044615E"/>
    <w:rsid w:val="004509D6"/>
    <w:rsid w:val="004542E6"/>
    <w:rsid w:val="004622A0"/>
    <w:rsid w:val="0046531F"/>
    <w:rsid w:val="004667DF"/>
    <w:rsid w:val="00490311"/>
    <w:rsid w:val="004926D8"/>
    <w:rsid w:val="004957B2"/>
    <w:rsid w:val="004B5307"/>
    <w:rsid w:val="004C30EE"/>
    <w:rsid w:val="004D0F83"/>
    <w:rsid w:val="004D2267"/>
    <w:rsid w:val="004D4432"/>
    <w:rsid w:val="004D4628"/>
    <w:rsid w:val="004D4CAC"/>
    <w:rsid w:val="004D61BF"/>
    <w:rsid w:val="004D686C"/>
    <w:rsid w:val="004D70DC"/>
    <w:rsid w:val="004F373B"/>
    <w:rsid w:val="004F703B"/>
    <w:rsid w:val="004F7F1F"/>
    <w:rsid w:val="0050340F"/>
    <w:rsid w:val="00505477"/>
    <w:rsid w:val="00511582"/>
    <w:rsid w:val="00524C6F"/>
    <w:rsid w:val="0053623F"/>
    <w:rsid w:val="00537B7C"/>
    <w:rsid w:val="0054608B"/>
    <w:rsid w:val="00551EE6"/>
    <w:rsid w:val="005602A7"/>
    <w:rsid w:val="0056597C"/>
    <w:rsid w:val="00567254"/>
    <w:rsid w:val="00582EA6"/>
    <w:rsid w:val="0058705F"/>
    <w:rsid w:val="00591382"/>
    <w:rsid w:val="00597B88"/>
    <w:rsid w:val="005A4416"/>
    <w:rsid w:val="005A7B59"/>
    <w:rsid w:val="005B36D8"/>
    <w:rsid w:val="005B67D3"/>
    <w:rsid w:val="005C01F1"/>
    <w:rsid w:val="005C3D32"/>
    <w:rsid w:val="005C4542"/>
    <w:rsid w:val="005C6E18"/>
    <w:rsid w:val="005D0B35"/>
    <w:rsid w:val="005D3007"/>
    <w:rsid w:val="005D326D"/>
    <w:rsid w:val="005F3622"/>
    <w:rsid w:val="005F4CA3"/>
    <w:rsid w:val="005F6022"/>
    <w:rsid w:val="005F6E15"/>
    <w:rsid w:val="006010C2"/>
    <w:rsid w:val="00601190"/>
    <w:rsid w:val="0060256E"/>
    <w:rsid w:val="006162B4"/>
    <w:rsid w:val="00630037"/>
    <w:rsid w:val="0063249E"/>
    <w:rsid w:val="006461E4"/>
    <w:rsid w:val="00647664"/>
    <w:rsid w:val="006577A7"/>
    <w:rsid w:val="0066384F"/>
    <w:rsid w:val="00664DA9"/>
    <w:rsid w:val="006703C2"/>
    <w:rsid w:val="0067158A"/>
    <w:rsid w:val="0067363C"/>
    <w:rsid w:val="006754F2"/>
    <w:rsid w:val="00675C69"/>
    <w:rsid w:val="00682F01"/>
    <w:rsid w:val="00684F56"/>
    <w:rsid w:val="00686F57"/>
    <w:rsid w:val="00694E97"/>
    <w:rsid w:val="00696BBA"/>
    <w:rsid w:val="00697722"/>
    <w:rsid w:val="006A632D"/>
    <w:rsid w:val="006A7B7D"/>
    <w:rsid w:val="006A7F2B"/>
    <w:rsid w:val="006B044E"/>
    <w:rsid w:val="006B0871"/>
    <w:rsid w:val="006B25A2"/>
    <w:rsid w:val="006B57BF"/>
    <w:rsid w:val="006B6187"/>
    <w:rsid w:val="006C5757"/>
    <w:rsid w:val="006D36D8"/>
    <w:rsid w:val="006D6D32"/>
    <w:rsid w:val="006E7FEE"/>
    <w:rsid w:val="006F0099"/>
    <w:rsid w:val="006F15BE"/>
    <w:rsid w:val="006F55D1"/>
    <w:rsid w:val="006F5949"/>
    <w:rsid w:val="00703506"/>
    <w:rsid w:val="00706C76"/>
    <w:rsid w:val="00716286"/>
    <w:rsid w:val="00721BB6"/>
    <w:rsid w:val="007434DA"/>
    <w:rsid w:val="00746889"/>
    <w:rsid w:val="0075059A"/>
    <w:rsid w:val="0076349F"/>
    <w:rsid w:val="00764B77"/>
    <w:rsid w:val="00767AC1"/>
    <w:rsid w:val="00772A24"/>
    <w:rsid w:val="007775C4"/>
    <w:rsid w:val="00793256"/>
    <w:rsid w:val="00794285"/>
    <w:rsid w:val="00794D49"/>
    <w:rsid w:val="00796109"/>
    <w:rsid w:val="007A5B73"/>
    <w:rsid w:val="007A6364"/>
    <w:rsid w:val="007B7E2E"/>
    <w:rsid w:val="007C3FAC"/>
    <w:rsid w:val="007C6F5C"/>
    <w:rsid w:val="007D59D4"/>
    <w:rsid w:val="007D7D8A"/>
    <w:rsid w:val="007E1A7D"/>
    <w:rsid w:val="007E1D06"/>
    <w:rsid w:val="007E3165"/>
    <w:rsid w:val="007F0032"/>
    <w:rsid w:val="008041A3"/>
    <w:rsid w:val="00804C01"/>
    <w:rsid w:val="008133ED"/>
    <w:rsid w:val="008135AB"/>
    <w:rsid w:val="00814B3F"/>
    <w:rsid w:val="00817FA1"/>
    <w:rsid w:val="00820850"/>
    <w:rsid w:val="00823498"/>
    <w:rsid w:val="00825B80"/>
    <w:rsid w:val="00825E70"/>
    <w:rsid w:val="00826C54"/>
    <w:rsid w:val="0083189F"/>
    <w:rsid w:val="00832C30"/>
    <w:rsid w:val="008419D6"/>
    <w:rsid w:val="0085530B"/>
    <w:rsid w:val="00861319"/>
    <w:rsid w:val="00862A7E"/>
    <w:rsid w:val="00865E38"/>
    <w:rsid w:val="008671EA"/>
    <w:rsid w:val="0088751A"/>
    <w:rsid w:val="00897E77"/>
    <w:rsid w:val="008A5472"/>
    <w:rsid w:val="008B51EC"/>
    <w:rsid w:val="008D0B01"/>
    <w:rsid w:val="008F48E6"/>
    <w:rsid w:val="008F6B18"/>
    <w:rsid w:val="0090066F"/>
    <w:rsid w:val="009104B7"/>
    <w:rsid w:val="0091186D"/>
    <w:rsid w:val="00911B02"/>
    <w:rsid w:val="00911F38"/>
    <w:rsid w:val="00915D88"/>
    <w:rsid w:val="00940A0D"/>
    <w:rsid w:val="009446E4"/>
    <w:rsid w:val="00946EDF"/>
    <w:rsid w:val="00950F4F"/>
    <w:rsid w:val="00960497"/>
    <w:rsid w:val="00962910"/>
    <w:rsid w:val="00966627"/>
    <w:rsid w:val="00971202"/>
    <w:rsid w:val="00995958"/>
    <w:rsid w:val="00995A26"/>
    <w:rsid w:val="009A7DD6"/>
    <w:rsid w:val="009D3467"/>
    <w:rsid w:val="009D3974"/>
    <w:rsid w:val="009D7182"/>
    <w:rsid w:val="009D7D61"/>
    <w:rsid w:val="009E18C3"/>
    <w:rsid w:val="009E2221"/>
    <w:rsid w:val="009E43C3"/>
    <w:rsid w:val="009E6308"/>
    <w:rsid w:val="00A1130A"/>
    <w:rsid w:val="00A15870"/>
    <w:rsid w:val="00A34D9D"/>
    <w:rsid w:val="00A36FCB"/>
    <w:rsid w:val="00A6348A"/>
    <w:rsid w:val="00A7024E"/>
    <w:rsid w:val="00A70E3C"/>
    <w:rsid w:val="00A92046"/>
    <w:rsid w:val="00A93A76"/>
    <w:rsid w:val="00A94C55"/>
    <w:rsid w:val="00AA3965"/>
    <w:rsid w:val="00AA6B2A"/>
    <w:rsid w:val="00AB0C2A"/>
    <w:rsid w:val="00AC0639"/>
    <w:rsid w:val="00AC313A"/>
    <w:rsid w:val="00AD4A25"/>
    <w:rsid w:val="00AE16A3"/>
    <w:rsid w:val="00AE2206"/>
    <w:rsid w:val="00AE7079"/>
    <w:rsid w:val="00AF0844"/>
    <w:rsid w:val="00AF2737"/>
    <w:rsid w:val="00AF3088"/>
    <w:rsid w:val="00B0053F"/>
    <w:rsid w:val="00B025BA"/>
    <w:rsid w:val="00B06F39"/>
    <w:rsid w:val="00B10234"/>
    <w:rsid w:val="00B1500B"/>
    <w:rsid w:val="00B2568F"/>
    <w:rsid w:val="00B279DC"/>
    <w:rsid w:val="00B306CD"/>
    <w:rsid w:val="00B41890"/>
    <w:rsid w:val="00B451E9"/>
    <w:rsid w:val="00B54231"/>
    <w:rsid w:val="00B5530F"/>
    <w:rsid w:val="00B557D3"/>
    <w:rsid w:val="00B60FC2"/>
    <w:rsid w:val="00B63255"/>
    <w:rsid w:val="00B63D4A"/>
    <w:rsid w:val="00B76CE9"/>
    <w:rsid w:val="00B936DB"/>
    <w:rsid w:val="00BB2D5B"/>
    <w:rsid w:val="00BB329B"/>
    <w:rsid w:val="00BE0C58"/>
    <w:rsid w:val="00BE29C3"/>
    <w:rsid w:val="00C0294B"/>
    <w:rsid w:val="00C0441C"/>
    <w:rsid w:val="00C11BE9"/>
    <w:rsid w:val="00C126D4"/>
    <w:rsid w:val="00C14E9D"/>
    <w:rsid w:val="00C20359"/>
    <w:rsid w:val="00C23C1B"/>
    <w:rsid w:val="00C25223"/>
    <w:rsid w:val="00C25884"/>
    <w:rsid w:val="00C27156"/>
    <w:rsid w:val="00C27B5C"/>
    <w:rsid w:val="00C42872"/>
    <w:rsid w:val="00C43290"/>
    <w:rsid w:val="00C4614C"/>
    <w:rsid w:val="00C50D4F"/>
    <w:rsid w:val="00C53C51"/>
    <w:rsid w:val="00C638BC"/>
    <w:rsid w:val="00C72F3A"/>
    <w:rsid w:val="00C730C2"/>
    <w:rsid w:val="00C74591"/>
    <w:rsid w:val="00C80603"/>
    <w:rsid w:val="00C91309"/>
    <w:rsid w:val="00C948EA"/>
    <w:rsid w:val="00CA047E"/>
    <w:rsid w:val="00CA1DC5"/>
    <w:rsid w:val="00CA40BF"/>
    <w:rsid w:val="00CB1E75"/>
    <w:rsid w:val="00CB4B4C"/>
    <w:rsid w:val="00CB7518"/>
    <w:rsid w:val="00CC1F55"/>
    <w:rsid w:val="00CC2E89"/>
    <w:rsid w:val="00CD3305"/>
    <w:rsid w:val="00CD7B75"/>
    <w:rsid w:val="00CE765B"/>
    <w:rsid w:val="00CF02AB"/>
    <w:rsid w:val="00CF0D0C"/>
    <w:rsid w:val="00CF4969"/>
    <w:rsid w:val="00D040CA"/>
    <w:rsid w:val="00D068F1"/>
    <w:rsid w:val="00D1016D"/>
    <w:rsid w:val="00D17BFC"/>
    <w:rsid w:val="00D2686D"/>
    <w:rsid w:val="00D27D3C"/>
    <w:rsid w:val="00D37B34"/>
    <w:rsid w:val="00D4303D"/>
    <w:rsid w:val="00D43238"/>
    <w:rsid w:val="00D52B84"/>
    <w:rsid w:val="00D6256A"/>
    <w:rsid w:val="00D70CEB"/>
    <w:rsid w:val="00D74281"/>
    <w:rsid w:val="00D76477"/>
    <w:rsid w:val="00D83868"/>
    <w:rsid w:val="00D901FB"/>
    <w:rsid w:val="00DC6079"/>
    <w:rsid w:val="00DD0337"/>
    <w:rsid w:val="00DD3883"/>
    <w:rsid w:val="00DD55F0"/>
    <w:rsid w:val="00DE2283"/>
    <w:rsid w:val="00DE2D1B"/>
    <w:rsid w:val="00DF4259"/>
    <w:rsid w:val="00DF5CAD"/>
    <w:rsid w:val="00E04140"/>
    <w:rsid w:val="00E07490"/>
    <w:rsid w:val="00E14F7B"/>
    <w:rsid w:val="00E15E73"/>
    <w:rsid w:val="00E23DAC"/>
    <w:rsid w:val="00E24F53"/>
    <w:rsid w:val="00E276DA"/>
    <w:rsid w:val="00E27DC3"/>
    <w:rsid w:val="00E3395D"/>
    <w:rsid w:val="00E35847"/>
    <w:rsid w:val="00E42557"/>
    <w:rsid w:val="00E44A75"/>
    <w:rsid w:val="00E45119"/>
    <w:rsid w:val="00E457E3"/>
    <w:rsid w:val="00E46B88"/>
    <w:rsid w:val="00E51EC7"/>
    <w:rsid w:val="00E64A59"/>
    <w:rsid w:val="00E81B9A"/>
    <w:rsid w:val="00E8423B"/>
    <w:rsid w:val="00E86EB0"/>
    <w:rsid w:val="00E909D8"/>
    <w:rsid w:val="00EB134E"/>
    <w:rsid w:val="00EB5C45"/>
    <w:rsid w:val="00EC0A41"/>
    <w:rsid w:val="00EC1DC3"/>
    <w:rsid w:val="00EC392C"/>
    <w:rsid w:val="00ED34C6"/>
    <w:rsid w:val="00EF2F4C"/>
    <w:rsid w:val="00F001F8"/>
    <w:rsid w:val="00F15126"/>
    <w:rsid w:val="00F2420E"/>
    <w:rsid w:val="00F25075"/>
    <w:rsid w:val="00F256E3"/>
    <w:rsid w:val="00F30D34"/>
    <w:rsid w:val="00F31325"/>
    <w:rsid w:val="00F32763"/>
    <w:rsid w:val="00F376E3"/>
    <w:rsid w:val="00F41DF3"/>
    <w:rsid w:val="00F459AD"/>
    <w:rsid w:val="00F45C27"/>
    <w:rsid w:val="00F46E2F"/>
    <w:rsid w:val="00F473D2"/>
    <w:rsid w:val="00F53355"/>
    <w:rsid w:val="00F629D2"/>
    <w:rsid w:val="00F709E5"/>
    <w:rsid w:val="00F733F2"/>
    <w:rsid w:val="00F77521"/>
    <w:rsid w:val="00F80FF9"/>
    <w:rsid w:val="00F854C7"/>
    <w:rsid w:val="00F86477"/>
    <w:rsid w:val="00F86AC2"/>
    <w:rsid w:val="00F94CCB"/>
    <w:rsid w:val="00FB1964"/>
    <w:rsid w:val="00FB4BEC"/>
    <w:rsid w:val="00FE5B93"/>
    <w:rsid w:val="00FE697D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949E26"/>
  <w15:docId w15:val="{AA7D6EDE-AFC0-457D-A32C-41E4EE3F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D8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6D36D8"/>
    <w:pPr>
      <w:keepNext/>
      <w:jc w:val="center"/>
      <w:outlineLvl w:val="0"/>
    </w:pPr>
    <w:rPr>
      <w:rFonts w:ascii="Century" w:hAnsi="Century"/>
      <w:b/>
      <w:bCs/>
    </w:rPr>
  </w:style>
  <w:style w:type="paragraph" w:styleId="Heading2">
    <w:name w:val="heading 2"/>
    <w:basedOn w:val="Normal"/>
    <w:next w:val="Normal"/>
    <w:qFormat/>
    <w:rsid w:val="006D36D8"/>
    <w:pPr>
      <w:keepNext/>
      <w:ind w:firstLine="720"/>
      <w:jc w:val="center"/>
      <w:outlineLvl w:val="1"/>
    </w:pPr>
    <w:rPr>
      <w:rFonts w:ascii="Century" w:hAnsi="Century"/>
      <w:b/>
      <w:bCs/>
      <w:sz w:val="36"/>
    </w:rPr>
  </w:style>
  <w:style w:type="paragraph" w:styleId="Heading3">
    <w:name w:val="heading 3"/>
    <w:basedOn w:val="Normal"/>
    <w:next w:val="Normal"/>
    <w:qFormat/>
    <w:rsid w:val="006D36D8"/>
    <w:pPr>
      <w:keepNext/>
      <w:tabs>
        <w:tab w:val="left" w:pos="931"/>
      </w:tabs>
      <w:outlineLvl w:val="2"/>
    </w:pPr>
    <w:rPr>
      <w:rFonts w:ascii="Century" w:hAnsi="Century"/>
      <w:b/>
      <w:bCs/>
      <w:sz w:val="18"/>
    </w:rPr>
  </w:style>
  <w:style w:type="paragraph" w:styleId="Heading4">
    <w:name w:val="heading 4"/>
    <w:basedOn w:val="Normal"/>
    <w:next w:val="Normal"/>
    <w:qFormat/>
    <w:rsid w:val="006D36D8"/>
    <w:pPr>
      <w:keepNext/>
      <w:tabs>
        <w:tab w:val="left" w:pos="931"/>
      </w:tabs>
      <w:outlineLvl w:val="3"/>
    </w:pPr>
    <w:rPr>
      <w:rFonts w:ascii="Century" w:hAnsi="Century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D36D8"/>
    <w:pPr>
      <w:shd w:val="clear" w:color="auto" w:fill="000080"/>
    </w:pPr>
    <w:rPr>
      <w:rFonts w:cs="Tahoma"/>
    </w:rPr>
  </w:style>
  <w:style w:type="paragraph" w:styleId="Header">
    <w:name w:val="header"/>
    <w:basedOn w:val="Normal"/>
    <w:rsid w:val="006D3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6D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5F6022"/>
  </w:style>
  <w:style w:type="paragraph" w:styleId="BalloonText">
    <w:name w:val="Balloon Text"/>
    <w:basedOn w:val="Normal"/>
    <w:semiHidden/>
    <w:rsid w:val="001B628F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Chichester</vt:lpstr>
    </vt:vector>
  </TitlesOfParts>
  <Company>DES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Chichester</dc:title>
  <dc:creator>Trustees</dc:creator>
  <cp:lastModifiedBy>Trustees</cp:lastModifiedBy>
  <cp:revision>2</cp:revision>
  <cp:lastPrinted>2021-04-16T14:19:00Z</cp:lastPrinted>
  <dcterms:created xsi:type="dcterms:W3CDTF">2022-01-25T18:19:00Z</dcterms:created>
  <dcterms:modified xsi:type="dcterms:W3CDTF">2022-01-25T18:19:00Z</dcterms:modified>
</cp:coreProperties>
</file>