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5A1" w:rsidRPr="007032AF" w:rsidRDefault="007768FC" w:rsidP="000E2BAA">
      <w:pPr>
        <w:jc w:val="center"/>
        <w:rPr>
          <w:rFonts w:ascii="Cambria" w:hAnsi="Cambria"/>
          <w:sz w:val="28"/>
        </w:rPr>
      </w:pPr>
      <w:r>
        <w:rPr>
          <w:rFonts w:ascii="Cambria" w:hAnsi="Cambria"/>
          <w:sz w:val="28"/>
        </w:rPr>
        <w:t xml:space="preserve">  </w:t>
      </w:r>
      <w:r w:rsidR="00224523">
        <w:rPr>
          <w:rFonts w:ascii="Cambria" w:hAnsi="Cambria"/>
          <w:sz w:val="28"/>
        </w:rPr>
        <w:t xml:space="preserve">  </w:t>
      </w:r>
      <w:r w:rsidR="00B263F8">
        <w:rPr>
          <w:rFonts w:ascii="Cambria" w:hAnsi="Cambria"/>
          <w:sz w:val="28"/>
        </w:rPr>
        <w:t xml:space="preserve"> </w:t>
      </w:r>
      <w:r w:rsidR="00A46391">
        <w:rPr>
          <w:rFonts w:ascii="Cambria" w:hAnsi="Cambria"/>
          <w:sz w:val="28"/>
        </w:rPr>
        <w:t xml:space="preserve"> </w:t>
      </w:r>
      <w:r w:rsidR="007032AF" w:rsidRPr="007032AF">
        <w:rPr>
          <w:rFonts w:ascii="Cambria" w:hAnsi="Cambria"/>
          <w:sz w:val="28"/>
        </w:rPr>
        <w:t>Chichester Board of Selectmen</w:t>
      </w:r>
    </w:p>
    <w:p w:rsidR="007032AF" w:rsidRDefault="007032AF" w:rsidP="007032AF">
      <w:pPr>
        <w:jc w:val="center"/>
      </w:pPr>
      <w:r>
        <w:t>Minutes of Meeting</w:t>
      </w:r>
    </w:p>
    <w:p w:rsidR="007032AF" w:rsidRDefault="00233866" w:rsidP="007032AF">
      <w:pPr>
        <w:jc w:val="center"/>
      </w:pPr>
      <w:r>
        <w:t xml:space="preserve"> </w:t>
      </w:r>
      <w:r w:rsidR="00F61C6A">
        <w:t xml:space="preserve"> </w:t>
      </w:r>
      <w:r w:rsidR="00422DCF">
        <w:t>Tuesday December 18</w:t>
      </w:r>
      <w:r w:rsidR="007573A3">
        <w:t>,</w:t>
      </w:r>
      <w:r w:rsidR="005A7BC7">
        <w:t xml:space="preserve"> 2018</w:t>
      </w:r>
    </w:p>
    <w:p w:rsidR="000E2BAA" w:rsidRDefault="000E2BAA"/>
    <w:p w:rsidR="00E34F49" w:rsidRDefault="00AF0CC5">
      <w:r w:rsidRPr="00496666">
        <w:rPr>
          <w:b/>
        </w:rPr>
        <w:t>Members Present:</w:t>
      </w:r>
      <w:r w:rsidR="00C34899">
        <w:t xml:space="preserve"> </w:t>
      </w:r>
      <w:r w:rsidR="006F48D8">
        <w:t>Tom Jameson,</w:t>
      </w:r>
      <w:r w:rsidR="00F13739">
        <w:t xml:space="preserve"> Ed </w:t>
      </w:r>
      <w:proofErr w:type="spellStart"/>
      <w:r w:rsidR="00F13739">
        <w:t>Millette</w:t>
      </w:r>
      <w:proofErr w:type="spellEnd"/>
      <w:r w:rsidR="00C3436A">
        <w:t>,</w:t>
      </w:r>
      <w:r w:rsidR="007573A3">
        <w:t xml:space="preserve"> Richard Bouchard, Jodi Pinard Town Administrator</w:t>
      </w:r>
      <w:r w:rsidR="00D659AB">
        <w:t xml:space="preserve"> Kristy Barnouski Administrative Assistant</w:t>
      </w:r>
    </w:p>
    <w:p w:rsidR="007573A3" w:rsidRDefault="007573A3"/>
    <w:p w:rsidR="0081608D" w:rsidRDefault="00D659AB" w:rsidP="00D659AB">
      <w:r w:rsidRPr="00321F29">
        <w:rPr>
          <w:b/>
        </w:rPr>
        <w:t>Attendees:</w:t>
      </w:r>
      <w:r w:rsidR="00635D7A">
        <w:t xml:space="preserve"> </w:t>
      </w:r>
      <w:r w:rsidR="00422DCF">
        <w:t xml:space="preserve">Donna Chagnon, Allen Mayville </w:t>
      </w:r>
      <w:r w:rsidR="000D4DF0">
        <w:t>and other members of the public.</w:t>
      </w:r>
    </w:p>
    <w:p w:rsidR="00422DCF" w:rsidRDefault="00422DCF" w:rsidP="00D659AB"/>
    <w:p w:rsidR="00422DCF" w:rsidRPr="006574B2" w:rsidRDefault="00422DCF" w:rsidP="00D659AB">
      <w:pPr>
        <w:rPr>
          <w:b/>
        </w:rPr>
      </w:pPr>
      <w:r w:rsidRPr="006574B2">
        <w:rPr>
          <w:b/>
        </w:rPr>
        <w:t>Building Inspector Job Description-</w:t>
      </w:r>
    </w:p>
    <w:p w:rsidR="00422DCF" w:rsidRDefault="00422DCF" w:rsidP="00D659AB">
      <w:r>
        <w:t xml:space="preserve">Mrs. Pinard presented a draft Building Inspector Job Description to the Board for their review.  The Board asked Mrs. Pinard to put the final </w:t>
      </w:r>
      <w:r w:rsidR="006574B2">
        <w:t>description</w:t>
      </w:r>
      <w:r>
        <w:t xml:space="preserve"> up on the Municipal Managers Website for a temporary fill in.  The Board also asked Mrs. Pinard to include more specific hours including office hours on Tuesday nights and to also be available for Land Use Board meetings</w:t>
      </w:r>
      <w:r w:rsidR="006574B2">
        <w:t xml:space="preserve"> as required.  The Board would like a Building Inspection certificate or equivalent experience.  </w:t>
      </w:r>
    </w:p>
    <w:p w:rsidR="006574B2" w:rsidRDefault="006574B2" w:rsidP="00D659AB"/>
    <w:p w:rsidR="006574B2" w:rsidRPr="00C5332F" w:rsidRDefault="006574B2" w:rsidP="00D659AB">
      <w:pPr>
        <w:rPr>
          <w:b/>
        </w:rPr>
      </w:pPr>
      <w:r w:rsidRPr="00C5332F">
        <w:rPr>
          <w:b/>
        </w:rPr>
        <w:t>Boston Post Cane Nomination-</w:t>
      </w:r>
    </w:p>
    <w:p w:rsidR="006574B2" w:rsidRDefault="006574B2" w:rsidP="00D659AB">
      <w:r>
        <w:t xml:space="preserve">The Boston Post Can Committee has nominated Dorothy (Dot) Hussey as the next recipient of the Boston Post Cane.  Ms. Hussey has been a long time Chichester Resident.  The Selectmen’s office will order the cane and a date for presentation will be scheduled in the near future.  </w:t>
      </w:r>
    </w:p>
    <w:p w:rsidR="006574B2" w:rsidRDefault="006574B2" w:rsidP="00D659AB"/>
    <w:p w:rsidR="006574B2" w:rsidRPr="00C5332F" w:rsidRDefault="006574B2" w:rsidP="00D659AB">
      <w:pPr>
        <w:rPr>
          <w:b/>
        </w:rPr>
      </w:pPr>
      <w:r w:rsidRPr="00C5332F">
        <w:rPr>
          <w:b/>
        </w:rPr>
        <w:t>Construction Fee Schedule-</w:t>
      </w:r>
    </w:p>
    <w:p w:rsidR="006574B2" w:rsidRDefault="006574B2" w:rsidP="00D659AB">
      <w:r>
        <w:t xml:space="preserve">Mrs. </w:t>
      </w:r>
      <w:r w:rsidR="0088233B">
        <w:t>Pinard</w:t>
      </w:r>
      <w:r>
        <w:t xml:space="preserve"> presented a fee schedule to the Board for review.  She explained</w:t>
      </w:r>
      <w:r w:rsidR="0088233B">
        <w:t xml:space="preserve"> that Mr. Williams has made her</w:t>
      </w:r>
      <w:r>
        <w:t xml:space="preserve"> aware that that specific parts of the fee schedule may have not been adopted previously so some housekeeping needed to be done.  </w:t>
      </w:r>
    </w:p>
    <w:p w:rsidR="006574B2" w:rsidRDefault="006574B2" w:rsidP="00D659AB">
      <w:r>
        <w:t>Mr. Williams stated that he was conce</w:t>
      </w:r>
      <w:r w:rsidR="0088233B">
        <w:t>rned that both valuation and square</w:t>
      </w:r>
      <w:r>
        <w:t xml:space="preserve"> footage fees were being applied which he felt was </w:t>
      </w:r>
      <w:r w:rsidR="00C5332F">
        <w:t>too</w:t>
      </w:r>
      <w:r>
        <w:t xml:space="preserve"> much and asked the Board to consider choosing only one.  </w:t>
      </w:r>
    </w:p>
    <w:p w:rsidR="006574B2" w:rsidRDefault="006574B2" w:rsidP="00D659AB">
      <w:r>
        <w:t xml:space="preserve">The </w:t>
      </w:r>
      <w:r w:rsidR="00C5332F">
        <w:t>Conesus</w:t>
      </w:r>
      <w:r>
        <w:t xml:space="preserve"> of the Board was that they would rather be using a valuation based fee.  </w:t>
      </w:r>
      <w:r w:rsidR="0088233B">
        <w:t>The Board will have</w:t>
      </w:r>
      <w:r w:rsidR="00C5332F">
        <w:t xml:space="preserve"> a meeting with Mr. Cole and find out what other local Towns are using.  </w:t>
      </w:r>
      <w:r w:rsidR="0088233B">
        <w:t xml:space="preserve">In the meantime, only valuation fees will be utilized.  </w:t>
      </w:r>
    </w:p>
    <w:p w:rsidR="00C5332F" w:rsidRDefault="00C5332F" w:rsidP="00D659AB"/>
    <w:p w:rsidR="00C5332F" w:rsidRPr="00C5332F" w:rsidRDefault="00C5332F" w:rsidP="00D659AB">
      <w:pPr>
        <w:rPr>
          <w:b/>
        </w:rPr>
      </w:pPr>
      <w:r w:rsidRPr="00C5332F">
        <w:rPr>
          <w:b/>
        </w:rPr>
        <w:t>Abatements-</w:t>
      </w:r>
    </w:p>
    <w:p w:rsidR="00C5332F" w:rsidRDefault="00C5332F" w:rsidP="00D659AB">
      <w:r>
        <w:t xml:space="preserve">Mr. Jameson made a motion and Mr. Bouchard seconded to abate the </w:t>
      </w:r>
      <w:r w:rsidR="0088233B">
        <w:t>following:</w:t>
      </w:r>
    </w:p>
    <w:p w:rsidR="00C5332F" w:rsidRDefault="00C5332F" w:rsidP="00D659AB">
      <w:r>
        <w:t xml:space="preserve">$4,700.00 in assessed value from Map 7 Lot 27-1 located at 27 </w:t>
      </w:r>
      <w:proofErr w:type="spellStart"/>
      <w:r>
        <w:t>Durgin</w:t>
      </w:r>
      <w:proofErr w:type="spellEnd"/>
      <w:r>
        <w:t xml:space="preserve"> Road.</w:t>
      </w:r>
    </w:p>
    <w:p w:rsidR="00C5332F" w:rsidRDefault="00C5332F" w:rsidP="00D659AB">
      <w:r>
        <w:t xml:space="preserve">$7, 472.00 in assessed value from Map 5 Lot 69 located on </w:t>
      </w:r>
      <w:proofErr w:type="spellStart"/>
      <w:r>
        <w:t>Kaime</w:t>
      </w:r>
      <w:proofErr w:type="spellEnd"/>
      <w:r>
        <w:t xml:space="preserve"> Road. </w:t>
      </w:r>
    </w:p>
    <w:p w:rsidR="00C5332F" w:rsidRDefault="00C5332F" w:rsidP="00D659AB">
      <w:r>
        <w:t xml:space="preserve">$59,000.00 in assessed value from Map 9 Lot 110 located at 350 Suncook Valley Road.  </w:t>
      </w:r>
    </w:p>
    <w:p w:rsidR="00C5332F" w:rsidRPr="00C3699C" w:rsidRDefault="00C5332F" w:rsidP="00D659AB">
      <w:pPr>
        <w:rPr>
          <w:b/>
        </w:rPr>
      </w:pPr>
      <w:r w:rsidRPr="00C3699C">
        <w:rPr>
          <w:b/>
        </w:rPr>
        <w:t xml:space="preserve">Motion Passes.  </w:t>
      </w:r>
    </w:p>
    <w:p w:rsidR="00635D7A" w:rsidRDefault="00C5332F" w:rsidP="00D659AB">
      <w:r>
        <w:t xml:space="preserve">Mrs. Pinard stated that there has been a request for an additional abatement on Map 4 Lot 11 located on Main St.  She explained that the new property owner was not aware of the back taxes owed and </w:t>
      </w:r>
      <w:r w:rsidR="00C3699C">
        <w:t xml:space="preserve">he has requested an extension on the due date of the taxes as well as to waive any interest accrued.  The consensus of the Board was to waive no interest and give no extension.  </w:t>
      </w:r>
    </w:p>
    <w:p w:rsidR="00C3699C" w:rsidRDefault="00C3699C" w:rsidP="00D659AB"/>
    <w:p w:rsidR="00C3699C" w:rsidRPr="00C3699C" w:rsidRDefault="00C3699C" w:rsidP="00D659AB">
      <w:pPr>
        <w:rPr>
          <w:b/>
        </w:rPr>
      </w:pPr>
      <w:r w:rsidRPr="00C3699C">
        <w:rPr>
          <w:b/>
        </w:rPr>
        <w:t>Encumbrances-</w:t>
      </w:r>
    </w:p>
    <w:p w:rsidR="00C3699C" w:rsidRDefault="00C3699C" w:rsidP="00D659AB">
      <w:pPr>
        <w:rPr>
          <w:b/>
        </w:rPr>
      </w:pPr>
      <w:r>
        <w:lastRenderedPageBreak/>
        <w:t xml:space="preserve">Mr. Jameson made a motion and Mr. </w:t>
      </w:r>
      <w:proofErr w:type="spellStart"/>
      <w:r>
        <w:t>Millette</w:t>
      </w:r>
      <w:proofErr w:type="spellEnd"/>
      <w:r>
        <w:t xml:space="preserve"> seconded to encumber the remaining $3,000.00 of the Planning and Zoning warrant article.  </w:t>
      </w:r>
      <w:r w:rsidRPr="00C3699C">
        <w:rPr>
          <w:b/>
        </w:rPr>
        <w:t>Motion passes.</w:t>
      </w:r>
    </w:p>
    <w:p w:rsidR="00C3699C" w:rsidRDefault="00C3699C" w:rsidP="00D659AB">
      <w:pPr>
        <w:rPr>
          <w:b/>
        </w:rPr>
      </w:pPr>
      <w:r w:rsidRPr="00C3699C">
        <w:t xml:space="preserve">Mr. </w:t>
      </w:r>
      <w:proofErr w:type="spellStart"/>
      <w:r w:rsidRPr="00C3699C">
        <w:t>Millette</w:t>
      </w:r>
      <w:proofErr w:type="spellEnd"/>
      <w:r w:rsidRPr="00C3699C">
        <w:t xml:space="preserve"> made a motion and Mr. Jameson seconded to encumber $20,012.90 into 2019 to pave the Library parking lot construction project awarded to Busby</w:t>
      </w:r>
      <w:r>
        <w:rPr>
          <w:b/>
        </w:rPr>
        <w:t xml:space="preserve">. Motion passes. </w:t>
      </w:r>
    </w:p>
    <w:p w:rsidR="00C3699C" w:rsidRPr="00C3699C" w:rsidRDefault="00C3699C" w:rsidP="00D659AB">
      <w:r w:rsidRPr="00C3699C">
        <w:t xml:space="preserve">The Board of Selectmen were very concerned that this project was not completed again this year and had to be encumbered for the second year in a row. </w:t>
      </w:r>
      <w:r w:rsidR="009D2133">
        <w:t xml:space="preserve">They expect this project to be completed as soon as weather allows.  </w:t>
      </w:r>
    </w:p>
    <w:p w:rsidR="00C3699C" w:rsidRDefault="00C3699C" w:rsidP="00D659AB">
      <w:pPr>
        <w:rPr>
          <w:b/>
        </w:rPr>
      </w:pPr>
    </w:p>
    <w:p w:rsidR="00C3699C" w:rsidRDefault="00C3699C" w:rsidP="00D659AB">
      <w:pPr>
        <w:rPr>
          <w:b/>
        </w:rPr>
      </w:pPr>
      <w:r>
        <w:rPr>
          <w:b/>
        </w:rPr>
        <w:t>Road Projects-</w:t>
      </w:r>
    </w:p>
    <w:p w:rsidR="00EB0524" w:rsidRPr="00EB0524" w:rsidRDefault="00EB0524" w:rsidP="00D659AB">
      <w:r w:rsidRPr="00EB0524">
        <w:t xml:space="preserve">Mr. Jameson stated that Mr. Plunkett did not attend the Road Advisory Committee again and would like to wait for the Road Agents input before making any decisions on the bids.  </w:t>
      </w:r>
    </w:p>
    <w:p w:rsidR="00EB0524" w:rsidRDefault="00EB0524" w:rsidP="00D659AB">
      <w:r w:rsidRPr="00EB0524">
        <w:t xml:space="preserve">Mr. Mayville stated that he was very upset about the bids not being opened during a public meeting.  </w:t>
      </w:r>
    </w:p>
    <w:p w:rsidR="00EB0524" w:rsidRDefault="00EB0524" w:rsidP="00D659AB">
      <w:r>
        <w:t xml:space="preserve">Mrs. Pinard explained that no bids have been opened in a public meeting since she has been working for the Town.  She stated that it was publicly noticed and two of the bidders were present for the opening. She stated if the Board would like to open bids in public meetings in the future she could arrange for that.  </w:t>
      </w:r>
    </w:p>
    <w:p w:rsidR="00EB0524" w:rsidRDefault="00EB0524" w:rsidP="00D659AB"/>
    <w:p w:rsidR="00EB0524" w:rsidRPr="00102B80" w:rsidRDefault="00EB0524" w:rsidP="00D659AB">
      <w:pPr>
        <w:rPr>
          <w:b/>
        </w:rPr>
      </w:pPr>
      <w:r w:rsidRPr="00102B80">
        <w:rPr>
          <w:b/>
        </w:rPr>
        <w:t>Next Meetings-</w:t>
      </w:r>
    </w:p>
    <w:p w:rsidR="00EB0524" w:rsidRDefault="00EB0524" w:rsidP="00D659AB">
      <w:r>
        <w:t>CIP-December 19, 2018</w:t>
      </w:r>
    </w:p>
    <w:p w:rsidR="00EB0524" w:rsidRDefault="00EB0524" w:rsidP="00D659AB">
      <w:r>
        <w:t>B</w:t>
      </w:r>
      <w:r w:rsidR="001B1D5B">
        <w:t xml:space="preserve">oard of </w:t>
      </w:r>
      <w:r>
        <w:t>S</w:t>
      </w:r>
      <w:r w:rsidR="001B1D5B">
        <w:t>electmen</w:t>
      </w:r>
      <w:r>
        <w:t>- January 8, 2019</w:t>
      </w:r>
    </w:p>
    <w:p w:rsidR="00EB0524" w:rsidRDefault="00EB0524" w:rsidP="00D659AB">
      <w:r>
        <w:t>B</w:t>
      </w:r>
      <w:r w:rsidR="001B1D5B">
        <w:t xml:space="preserve">oard of </w:t>
      </w:r>
      <w:r>
        <w:t>S</w:t>
      </w:r>
      <w:r w:rsidR="001B1D5B">
        <w:t>electmen</w:t>
      </w:r>
      <w:r>
        <w:t xml:space="preserve"> &amp; Budget- January 15 &amp;16, 2010 and January 22, 2019.</w:t>
      </w:r>
    </w:p>
    <w:p w:rsidR="00102B80" w:rsidRDefault="00102B80" w:rsidP="00D659AB"/>
    <w:p w:rsidR="00102B80" w:rsidRPr="00102B80" w:rsidRDefault="00102B80" w:rsidP="00D659AB">
      <w:pPr>
        <w:rPr>
          <w:b/>
        </w:rPr>
      </w:pPr>
      <w:r w:rsidRPr="00102B80">
        <w:rPr>
          <w:b/>
        </w:rPr>
        <w:t>Appointments-</w:t>
      </w:r>
    </w:p>
    <w:p w:rsidR="00102B80" w:rsidRDefault="00102B80" w:rsidP="00D659AB">
      <w:r>
        <w:t xml:space="preserve">Planning Board- Mr. Jameson made a motion and Mr. </w:t>
      </w:r>
      <w:proofErr w:type="spellStart"/>
      <w:r>
        <w:t>Millette</w:t>
      </w:r>
      <w:proofErr w:type="spellEnd"/>
      <w:r>
        <w:t xml:space="preserve"> seconded to appoint John Healy to the Planning Board as an alternate member.  </w:t>
      </w:r>
      <w:r w:rsidRPr="00102B80">
        <w:rPr>
          <w:b/>
        </w:rPr>
        <w:t>Motion passes.</w:t>
      </w:r>
      <w:r>
        <w:t xml:space="preserve">  </w:t>
      </w:r>
    </w:p>
    <w:p w:rsidR="00102B80" w:rsidRDefault="00102B80" w:rsidP="00D659AB">
      <w:r>
        <w:t xml:space="preserve">Library- </w:t>
      </w:r>
      <w:r w:rsidR="004143BD">
        <w:t>the</w:t>
      </w:r>
      <w:r>
        <w:t xml:space="preserve"> Board asked Mrs. Pinard to find out if the Selectmen are </w:t>
      </w:r>
      <w:r w:rsidR="004143BD">
        <w:t xml:space="preserve">in fact </w:t>
      </w:r>
      <w:r>
        <w:t xml:space="preserve">the appointing authority </w:t>
      </w:r>
      <w:r w:rsidR="004143BD">
        <w:t>for</w:t>
      </w:r>
      <w:r>
        <w:t xml:space="preserve"> the Library Trustees.  </w:t>
      </w:r>
    </w:p>
    <w:p w:rsidR="00102B80" w:rsidRDefault="00102B80" w:rsidP="00D659AB"/>
    <w:p w:rsidR="00102B80" w:rsidRPr="00AC72F7" w:rsidRDefault="00102B80" w:rsidP="00102B80">
      <w:pPr>
        <w:rPr>
          <w:b/>
        </w:rPr>
      </w:pPr>
      <w:r w:rsidRPr="00AC72F7">
        <w:rPr>
          <w:b/>
        </w:rPr>
        <w:t>Food Pantry Donation-</w:t>
      </w:r>
    </w:p>
    <w:p w:rsidR="00102B80" w:rsidRDefault="00102B80" w:rsidP="00102B80">
      <w:r>
        <w:t xml:space="preserve">A motion was made by Mr. Jameson and seconded by Mr. </w:t>
      </w:r>
      <w:proofErr w:type="spellStart"/>
      <w:r>
        <w:t>Millette</w:t>
      </w:r>
      <w:proofErr w:type="spellEnd"/>
      <w:r>
        <w:t xml:space="preserve"> pursuant to RSA 31:19, the Board of Selectmen shall accept and authorize the expenditure of unanticipated funds in the amount of: </w:t>
      </w:r>
    </w:p>
    <w:p w:rsidR="00102B80" w:rsidRDefault="00102B80" w:rsidP="00102B80">
      <w:r>
        <w:t>$15</w:t>
      </w:r>
      <w:r>
        <w:t>0.00 in support of the Food Pantry from</w:t>
      </w:r>
      <w:r>
        <w:t xml:space="preserve"> Chestnut Hill (Stan and Candy </w:t>
      </w:r>
      <w:proofErr w:type="spellStart"/>
      <w:r>
        <w:t>Brehm</w:t>
      </w:r>
      <w:proofErr w:type="spellEnd"/>
      <w:r>
        <w:t>)</w:t>
      </w:r>
      <w:r>
        <w:t>.</w:t>
      </w:r>
    </w:p>
    <w:p w:rsidR="00102B80" w:rsidRDefault="00102B80" w:rsidP="00102B80">
      <w:r>
        <w:t xml:space="preserve">$325.00 in support of the Food Pantry from Grateful Sleds (Tom Houle).  </w:t>
      </w:r>
    </w:p>
    <w:p w:rsidR="00102B80" w:rsidRDefault="00102B80" w:rsidP="00102B80">
      <w:r>
        <w:t xml:space="preserve">It shall be the responsibility of the Town of Chichester to maintain accurate record of all funds, detailing their expenditures, and that such records shall be made available upon request.  </w:t>
      </w:r>
      <w:r w:rsidRPr="0017239D">
        <w:rPr>
          <w:b/>
        </w:rPr>
        <w:t>Motion passes.</w:t>
      </w:r>
      <w:r>
        <w:t xml:space="preserve"> </w:t>
      </w:r>
    </w:p>
    <w:p w:rsidR="00102B80" w:rsidRDefault="00102B80" w:rsidP="00102B80"/>
    <w:p w:rsidR="002A24C8" w:rsidRDefault="002A24C8" w:rsidP="00102B80">
      <w:pPr>
        <w:rPr>
          <w:b/>
        </w:rPr>
      </w:pPr>
    </w:p>
    <w:p w:rsidR="00102B80" w:rsidRDefault="00102B80" w:rsidP="00102B80">
      <w:pPr>
        <w:rPr>
          <w:color w:val="000000"/>
        </w:rPr>
      </w:pPr>
      <w:r>
        <w:rPr>
          <w:b/>
        </w:rPr>
        <w:t xml:space="preserve">Non-Public Session </w:t>
      </w:r>
      <w:r w:rsidRPr="005A07F6">
        <w:rPr>
          <w:b/>
          <w:bCs/>
          <w:color w:val="000000"/>
        </w:rPr>
        <w:t>91-A</w:t>
      </w:r>
      <w:proofErr w:type="gramStart"/>
      <w:r w:rsidRPr="005A07F6">
        <w:rPr>
          <w:b/>
          <w:bCs/>
          <w:color w:val="000000"/>
        </w:rPr>
        <w:t>:3</w:t>
      </w:r>
      <w:proofErr w:type="gramEnd"/>
      <w:r w:rsidRPr="005A07F6">
        <w:rPr>
          <w:b/>
          <w:bCs/>
          <w:color w:val="000000"/>
        </w:rPr>
        <w:t xml:space="preserve"> </w:t>
      </w:r>
      <w:r w:rsidRPr="005A07F6">
        <w:rPr>
          <w:b/>
        </w:rPr>
        <w:t>II. </w:t>
      </w:r>
      <w:r>
        <w:t xml:space="preserve"> </w:t>
      </w:r>
      <w:r w:rsidRPr="006401F4">
        <w:rPr>
          <w:color w:val="000000"/>
        </w:rPr>
        <w:t xml:space="preserve">(e) Consideration or negotiation of pending claims or litigation which has been threatened in writing or filed by or against the public body or any subdivision thereof, or by or against any member thereof because of his or her membership in such public body, until the claim or litigation has been fully adjudicated or otherwise settled. Any application filed for tax abatement, pursuant to law, with </w:t>
      </w:r>
      <w:r w:rsidR="002A24C8" w:rsidRPr="006401F4">
        <w:rPr>
          <w:color w:val="000000"/>
        </w:rPr>
        <w:t>any</w:t>
      </w:r>
      <w:r w:rsidR="002A24C8">
        <w:rPr>
          <w:color w:val="000000"/>
        </w:rPr>
        <w:t>b</w:t>
      </w:r>
      <w:r w:rsidR="002A24C8" w:rsidRPr="006401F4">
        <w:rPr>
          <w:color w:val="000000"/>
        </w:rPr>
        <w:t>ody</w:t>
      </w:r>
      <w:r w:rsidRPr="006401F4">
        <w:rPr>
          <w:color w:val="000000"/>
        </w:rPr>
        <w:t xml:space="preserve"> or board shall not constitute a threatened or filed litigation against any public body for the purposes of this subparagraph. </w:t>
      </w:r>
    </w:p>
    <w:p w:rsidR="00102B80" w:rsidRDefault="00102B80" w:rsidP="00102B80">
      <w:pPr>
        <w:rPr>
          <w:color w:val="000000"/>
        </w:rPr>
      </w:pPr>
    </w:p>
    <w:p w:rsidR="00102B80" w:rsidRDefault="00102B80" w:rsidP="00102B80">
      <w:r>
        <w:lastRenderedPageBreak/>
        <w:t xml:space="preserve">A motion was made by Mr. Jameson and seconded by Mr. </w:t>
      </w:r>
      <w:proofErr w:type="spellStart"/>
      <w:r>
        <w:t>Millette</w:t>
      </w:r>
      <w:proofErr w:type="spellEnd"/>
      <w:r>
        <w:t xml:space="preserve"> to enter into non-public.  Jameson Aye, </w:t>
      </w:r>
      <w:proofErr w:type="spellStart"/>
      <w:r>
        <w:t>Millette</w:t>
      </w:r>
      <w:proofErr w:type="spellEnd"/>
      <w:r>
        <w:t xml:space="preserve"> Aye</w:t>
      </w:r>
      <w:r>
        <w:t>, Bouchard, Aye</w:t>
      </w:r>
      <w:r>
        <w:t xml:space="preserve">. </w:t>
      </w:r>
      <w:r w:rsidRPr="001005BB">
        <w:rPr>
          <w:b/>
        </w:rPr>
        <w:t>Motion Passes</w:t>
      </w:r>
      <w:r>
        <w:rPr>
          <w:b/>
        </w:rPr>
        <w:t>.</w:t>
      </w:r>
    </w:p>
    <w:p w:rsidR="00102B80" w:rsidRDefault="00102B80" w:rsidP="00102B80"/>
    <w:p w:rsidR="00102B80" w:rsidRDefault="00102B80" w:rsidP="00102B80">
      <w:pPr>
        <w:rPr>
          <w:b/>
        </w:rPr>
      </w:pPr>
      <w:r>
        <w:t xml:space="preserve">A motion was made by Mr. Jameson and seconded by Mr. </w:t>
      </w:r>
      <w:proofErr w:type="spellStart"/>
      <w:r>
        <w:t>Millette</w:t>
      </w:r>
      <w:proofErr w:type="spellEnd"/>
      <w:r>
        <w:t xml:space="preserve"> to exit non-public session.  Jameson Aye, </w:t>
      </w:r>
      <w:proofErr w:type="spellStart"/>
      <w:r>
        <w:t>Millette</w:t>
      </w:r>
      <w:proofErr w:type="spellEnd"/>
      <w:r>
        <w:t xml:space="preserve"> Aye</w:t>
      </w:r>
      <w:r>
        <w:t>, Bouchard, Aye</w:t>
      </w:r>
      <w:r>
        <w:t xml:space="preserve">. </w:t>
      </w:r>
      <w:r w:rsidRPr="001005BB">
        <w:rPr>
          <w:b/>
        </w:rPr>
        <w:t>Motion Passes</w:t>
      </w:r>
      <w:r>
        <w:rPr>
          <w:b/>
        </w:rPr>
        <w:t>.</w:t>
      </w:r>
    </w:p>
    <w:p w:rsidR="00102B80" w:rsidRDefault="00102B80" w:rsidP="00102B80"/>
    <w:p w:rsidR="00102B80" w:rsidRDefault="00102B80" w:rsidP="00102B80">
      <w:pPr>
        <w:rPr>
          <w:b/>
        </w:rPr>
      </w:pPr>
      <w:r w:rsidRPr="00F11E26">
        <w:t>A motion was made by Mr.</w:t>
      </w:r>
      <w:r>
        <w:t xml:space="preserve"> </w:t>
      </w:r>
      <w:proofErr w:type="spellStart"/>
      <w:r>
        <w:t>Millette</w:t>
      </w:r>
      <w:proofErr w:type="spellEnd"/>
      <w:r>
        <w:t xml:space="preserve"> </w:t>
      </w:r>
      <w:r w:rsidRPr="00F11E26">
        <w:t>and seconded by Mr.</w:t>
      </w:r>
      <w:r>
        <w:t xml:space="preserve"> Jameson</w:t>
      </w:r>
      <w:r w:rsidRPr="00F11E26">
        <w:t xml:space="preserve"> to seal the non-public meeting minutes indefinitely. </w:t>
      </w:r>
      <w:r>
        <w:t xml:space="preserve">Jameson Aye, </w:t>
      </w:r>
      <w:proofErr w:type="spellStart"/>
      <w:r>
        <w:t>Millette</w:t>
      </w:r>
      <w:proofErr w:type="spellEnd"/>
      <w:r>
        <w:t xml:space="preserve"> Aye</w:t>
      </w:r>
      <w:r>
        <w:t>, Bouchard, Aye</w:t>
      </w:r>
      <w:r>
        <w:t xml:space="preserve">. </w:t>
      </w:r>
      <w:r w:rsidRPr="001005BB">
        <w:rPr>
          <w:b/>
        </w:rPr>
        <w:t>Motion Passes</w:t>
      </w:r>
      <w:r>
        <w:rPr>
          <w:b/>
        </w:rPr>
        <w:t>.</w:t>
      </w:r>
    </w:p>
    <w:p w:rsidR="00102B80" w:rsidRDefault="00102B80" w:rsidP="00102B80"/>
    <w:p w:rsidR="00102B80" w:rsidRDefault="00102B80" w:rsidP="00102B80"/>
    <w:p w:rsidR="0018219B" w:rsidRPr="004D37A6" w:rsidRDefault="001B77F6" w:rsidP="004218D4">
      <w:r w:rsidRPr="001B77F6">
        <w:rPr>
          <w:b/>
          <w:u w:val="single"/>
        </w:rPr>
        <w:t>Adjournment</w:t>
      </w:r>
      <w:r w:rsidR="001F2789">
        <w:rPr>
          <w:b/>
          <w:u w:val="single"/>
        </w:rPr>
        <w:t>:</w:t>
      </w:r>
    </w:p>
    <w:p w:rsidR="006E2AE7" w:rsidRDefault="004218D4" w:rsidP="004218D4">
      <w:pPr>
        <w:rPr>
          <w:b/>
        </w:rPr>
      </w:pPr>
      <w:r>
        <w:t>Being no further discussion, a motion was made by</w:t>
      </w:r>
      <w:r w:rsidR="00E363D4">
        <w:t xml:space="preserve"> Mr.</w:t>
      </w:r>
      <w:r w:rsidR="00C11F8D">
        <w:t xml:space="preserve"> </w:t>
      </w:r>
      <w:proofErr w:type="spellStart"/>
      <w:r w:rsidR="00942AD2">
        <w:t>Millette</w:t>
      </w:r>
      <w:proofErr w:type="spellEnd"/>
      <w:r w:rsidR="00FB3FC7">
        <w:t xml:space="preserve"> </w:t>
      </w:r>
      <w:r w:rsidR="003B31CD">
        <w:t>and</w:t>
      </w:r>
      <w:r w:rsidR="00D9080D">
        <w:t xml:space="preserve"> seconded by</w:t>
      </w:r>
      <w:r w:rsidR="000A5C92">
        <w:t xml:space="preserve"> Mr.</w:t>
      </w:r>
      <w:r w:rsidR="00617C3B">
        <w:t xml:space="preserve"> </w:t>
      </w:r>
      <w:r w:rsidR="00DF5D0D">
        <w:t>Bou</w:t>
      </w:r>
      <w:bookmarkStart w:id="0" w:name="_GoBack"/>
      <w:bookmarkEnd w:id="0"/>
      <w:r w:rsidR="00942AD2">
        <w:t xml:space="preserve">chard </w:t>
      </w:r>
      <w:r w:rsidR="00D9080D">
        <w:t>to</w:t>
      </w:r>
      <w:r w:rsidR="00F04984">
        <w:t xml:space="preserve"> </w:t>
      </w:r>
      <w:r w:rsidR="002C09DA">
        <w:t xml:space="preserve">adjourn the meeting </w:t>
      </w:r>
      <w:r w:rsidR="005568F6">
        <w:t xml:space="preserve">at </w:t>
      </w:r>
      <w:r w:rsidR="00942AD2">
        <w:t>8</w:t>
      </w:r>
      <w:r w:rsidR="006F70DC">
        <w:t>:</w:t>
      </w:r>
      <w:r w:rsidR="00102B80">
        <w:t>11</w:t>
      </w:r>
      <w:r w:rsidR="003D645D">
        <w:t>pm</w:t>
      </w:r>
      <w:r w:rsidR="00B64B60">
        <w:t xml:space="preserve">. </w:t>
      </w:r>
      <w:r w:rsidR="00593750">
        <w:rPr>
          <w:b/>
        </w:rPr>
        <w:t>Motion passes</w:t>
      </w:r>
      <w:r w:rsidR="00995131">
        <w:rPr>
          <w:b/>
        </w:rPr>
        <w:t>.</w:t>
      </w:r>
    </w:p>
    <w:p w:rsidR="000A5C92" w:rsidRPr="00A4018A" w:rsidRDefault="000A5C92" w:rsidP="004218D4"/>
    <w:p w:rsidR="004218D4" w:rsidRPr="007A7144" w:rsidRDefault="004218D4" w:rsidP="004218D4">
      <w:pPr>
        <w:rPr>
          <w:b/>
        </w:rPr>
      </w:pPr>
      <w:r>
        <w:rPr>
          <w:lang w:eastAsia="ko-KR"/>
        </w:rPr>
        <w:t>Respectfully submitted,</w:t>
      </w:r>
    </w:p>
    <w:p w:rsidR="00AD0E78" w:rsidRDefault="00AD0E78" w:rsidP="004218D4">
      <w:pPr>
        <w:rPr>
          <w:lang w:eastAsia="ko-KR"/>
        </w:rPr>
      </w:pPr>
    </w:p>
    <w:p w:rsidR="000E2BAA" w:rsidRDefault="004218D4" w:rsidP="004218D4">
      <w:pPr>
        <w:rPr>
          <w:lang w:eastAsia="ko-KR"/>
        </w:rPr>
      </w:pPr>
      <w:r>
        <w:rPr>
          <w:lang w:eastAsia="ko-KR"/>
        </w:rPr>
        <w:tab/>
      </w:r>
      <w:r w:rsidR="00422143">
        <w:rPr>
          <w:lang w:eastAsia="ko-KR"/>
        </w:rPr>
        <w:tab/>
      </w:r>
      <w:r w:rsidR="00422143">
        <w:rPr>
          <w:lang w:eastAsia="ko-KR"/>
        </w:rPr>
        <w:tab/>
      </w:r>
      <w:r w:rsidR="00422143">
        <w:rPr>
          <w:lang w:eastAsia="ko-KR"/>
        </w:rPr>
        <w:tab/>
      </w:r>
      <w:r w:rsidR="00422143">
        <w:rPr>
          <w:lang w:eastAsia="ko-KR"/>
        </w:rPr>
        <w:tab/>
      </w:r>
      <w:r w:rsidR="00422143">
        <w:rPr>
          <w:lang w:eastAsia="ko-KR"/>
        </w:rPr>
        <w:tab/>
      </w:r>
      <w:r w:rsidR="00422143">
        <w:rPr>
          <w:lang w:eastAsia="ko-KR"/>
        </w:rPr>
        <w:tab/>
      </w:r>
      <w:r w:rsidR="00422143">
        <w:rPr>
          <w:lang w:eastAsia="ko-KR"/>
        </w:rPr>
        <w:tab/>
      </w:r>
      <w:r w:rsidR="00422143">
        <w:rPr>
          <w:lang w:eastAsia="ko-KR"/>
        </w:rPr>
        <w:tab/>
      </w:r>
      <w:r w:rsidR="00D178D7">
        <w:rPr>
          <w:lang w:eastAsia="ko-KR"/>
        </w:rPr>
        <w:t>Not approved until signed</w:t>
      </w:r>
    </w:p>
    <w:p w:rsidR="004218D4" w:rsidRDefault="00224227" w:rsidP="004218D4">
      <w:pPr>
        <w:rPr>
          <w:lang w:eastAsia="ko-KR"/>
        </w:rPr>
      </w:pPr>
      <w:r>
        <w:rPr>
          <w:lang w:eastAsia="ko-KR"/>
        </w:rPr>
        <w:t xml:space="preserve">Kristy Barnouski, Administrative Assistant </w:t>
      </w:r>
    </w:p>
    <w:p w:rsidR="00724EFB" w:rsidRDefault="00724EFB" w:rsidP="004C374F">
      <w:pPr>
        <w:rPr>
          <w:u w:val="single"/>
          <w:lang w:eastAsia="ko-KR"/>
        </w:rPr>
      </w:pPr>
    </w:p>
    <w:p w:rsidR="00E67CC0" w:rsidRDefault="00E67CC0">
      <w:pPr>
        <w:rPr>
          <w:u w:val="single"/>
          <w:lang w:eastAsia="ko-KR"/>
        </w:rPr>
      </w:pPr>
    </w:p>
    <w:p w:rsidR="00AD0E78" w:rsidRDefault="00AD0E78">
      <w:pPr>
        <w:rPr>
          <w:u w:val="single"/>
          <w:lang w:eastAsia="ko-KR"/>
        </w:rPr>
      </w:pPr>
    </w:p>
    <w:p w:rsidR="00AD0E78" w:rsidRDefault="00AD0E78">
      <w:pPr>
        <w:rPr>
          <w:u w:val="single"/>
          <w:lang w:eastAsia="ko-KR"/>
        </w:rPr>
      </w:pPr>
    </w:p>
    <w:p w:rsidR="00B01076" w:rsidRPr="00E67CC0" w:rsidRDefault="000E2BAA">
      <w:pPr>
        <w:rPr>
          <w:lang w:eastAsia="ko-KR"/>
        </w:rPr>
      </w:pP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sidR="00E67CC0">
        <w:rPr>
          <w:u w:val="single"/>
          <w:lang w:eastAsia="ko-KR"/>
        </w:rPr>
        <w:t>________________________________________________________________________________</w:t>
      </w:r>
      <w:r w:rsidR="00D715B9">
        <w:rPr>
          <w:u w:val="single"/>
          <w:lang w:eastAsia="ko-KR"/>
        </w:rPr>
        <w:t>_____</w:t>
      </w:r>
      <w:r w:rsidR="00E67CC0">
        <w:rPr>
          <w:u w:val="single"/>
          <w:lang w:eastAsia="ko-KR"/>
        </w:rPr>
        <w:t xml:space="preserve">                </w:t>
      </w:r>
      <w:r w:rsidR="00476702">
        <w:rPr>
          <w:u w:val="single"/>
          <w:lang w:eastAsia="ko-KR"/>
        </w:rPr>
        <w:t xml:space="preserve">                                                                                                 </w:t>
      </w:r>
      <w:r w:rsidR="004C374F" w:rsidRPr="00476702">
        <w:rPr>
          <w:lang w:eastAsia="ko-KR"/>
        </w:rPr>
        <w:t xml:space="preserve">                                   </w:t>
      </w:r>
      <w:r w:rsidR="001163D0">
        <w:rPr>
          <w:lang w:eastAsia="ko-KR"/>
        </w:rPr>
        <w:t xml:space="preserve">                                                             </w:t>
      </w:r>
      <w:r w:rsidR="00E67CC0">
        <w:rPr>
          <w:lang w:eastAsia="ko-KR"/>
        </w:rPr>
        <w:t xml:space="preserve">         </w:t>
      </w:r>
      <w:r w:rsidR="004C374F" w:rsidRPr="00E67CC0">
        <w:rPr>
          <w:lang w:eastAsia="ko-KR"/>
        </w:rPr>
        <w:tab/>
        <w:t xml:space="preserve">Tom Jameson                           </w:t>
      </w:r>
      <w:r w:rsidR="00E67CC0">
        <w:rPr>
          <w:lang w:eastAsia="ko-KR"/>
        </w:rPr>
        <w:t xml:space="preserve">         </w:t>
      </w:r>
      <w:r w:rsidR="00D30AB9">
        <w:rPr>
          <w:lang w:eastAsia="ko-KR"/>
        </w:rPr>
        <w:t xml:space="preserve">          </w:t>
      </w:r>
      <w:r w:rsidR="00E67CC0">
        <w:rPr>
          <w:lang w:eastAsia="ko-KR"/>
        </w:rPr>
        <w:t xml:space="preserve">   </w:t>
      </w:r>
      <w:r w:rsidR="00942AD2">
        <w:rPr>
          <w:lang w:eastAsia="ko-KR"/>
        </w:rPr>
        <w:t xml:space="preserve">     </w:t>
      </w:r>
      <w:r w:rsidR="00E67CC0">
        <w:rPr>
          <w:lang w:eastAsia="ko-KR"/>
        </w:rPr>
        <w:t xml:space="preserve"> </w:t>
      </w:r>
      <w:r w:rsidR="00FE3361">
        <w:rPr>
          <w:lang w:eastAsia="ko-KR"/>
        </w:rPr>
        <w:t xml:space="preserve">Ed </w:t>
      </w:r>
      <w:proofErr w:type="spellStart"/>
      <w:r w:rsidR="00E67CC0">
        <w:rPr>
          <w:lang w:eastAsia="ko-KR"/>
        </w:rPr>
        <w:t>Millette</w:t>
      </w:r>
      <w:proofErr w:type="spellEnd"/>
      <w:r w:rsidR="00942AD2">
        <w:rPr>
          <w:lang w:eastAsia="ko-KR"/>
        </w:rPr>
        <w:t xml:space="preserve">                                        </w:t>
      </w:r>
      <w:r w:rsidR="00D715B9">
        <w:rPr>
          <w:lang w:eastAsia="ko-KR"/>
        </w:rPr>
        <w:t xml:space="preserve">Richard </w:t>
      </w:r>
      <w:r w:rsidR="00942AD2">
        <w:rPr>
          <w:lang w:eastAsia="ko-KR"/>
        </w:rPr>
        <w:t>Bouchard</w:t>
      </w:r>
    </w:p>
    <w:sectPr w:rsidR="00B01076" w:rsidRPr="00E67CC0" w:rsidSect="00D715B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6CF" w:rsidRDefault="000866CF" w:rsidP="006C54C9">
      <w:pPr>
        <w:spacing w:line="240" w:lineRule="auto"/>
      </w:pPr>
      <w:r>
        <w:separator/>
      </w:r>
    </w:p>
  </w:endnote>
  <w:endnote w:type="continuationSeparator" w:id="0">
    <w:p w:rsidR="000866CF" w:rsidRDefault="000866CF" w:rsidP="006C54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6CF" w:rsidRDefault="000866CF" w:rsidP="006C54C9">
      <w:pPr>
        <w:spacing w:line="240" w:lineRule="auto"/>
      </w:pPr>
      <w:r>
        <w:separator/>
      </w:r>
    </w:p>
  </w:footnote>
  <w:footnote w:type="continuationSeparator" w:id="0">
    <w:p w:rsidR="000866CF" w:rsidRDefault="000866CF" w:rsidP="006C54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875" w:rsidRDefault="006C54C9">
    <w:pPr>
      <w:pStyle w:val="Header"/>
      <w:rPr>
        <w:sz w:val="16"/>
        <w:szCs w:val="16"/>
      </w:rPr>
    </w:pPr>
    <w:r>
      <w:rPr>
        <w:sz w:val="16"/>
        <w:szCs w:val="16"/>
      </w:rPr>
      <w:t>Board of Selectmen Meeting Minutes</w:t>
    </w:r>
  </w:p>
  <w:p w:rsidR="006C54C9" w:rsidRPr="006C54C9" w:rsidRDefault="00422DCF">
    <w:pPr>
      <w:pStyle w:val="Header"/>
      <w:rPr>
        <w:sz w:val="16"/>
        <w:szCs w:val="16"/>
      </w:rPr>
    </w:pPr>
    <w:r>
      <w:rPr>
        <w:sz w:val="16"/>
        <w:szCs w:val="16"/>
      </w:rPr>
      <w:t xml:space="preserve">December 18, </w:t>
    </w:r>
    <w:r w:rsidR="00BD55CC">
      <w:rPr>
        <w:sz w:val="16"/>
        <w:szCs w:val="16"/>
      </w:rPr>
      <w:t>2018</w:t>
    </w:r>
  </w:p>
  <w:p w:rsidR="006C54C9" w:rsidRPr="006C54C9" w:rsidRDefault="006C54C9">
    <w:pPr>
      <w:pStyle w:val="Header"/>
      <w:rPr>
        <w:sz w:val="16"/>
        <w:szCs w:val="16"/>
      </w:rPr>
    </w:pPr>
    <w:r w:rsidRPr="006C54C9">
      <w:rPr>
        <w:rFonts w:eastAsiaTheme="majorEastAsia" w:cstheme="majorBidi"/>
        <w:sz w:val="16"/>
        <w:szCs w:val="16"/>
      </w:rPr>
      <w:t xml:space="preserve">Page </w:t>
    </w:r>
    <w:r w:rsidR="00614DCF" w:rsidRPr="006C54C9">
      <w:rPr>
        <w:rFonts w:eastAsiaTheme="majorEastAsia" w:cstheme="majorBidi"/>
        <w:b/>
        <w:bCs/>
        <w:sz w:val="16"/>
        <w:szCs w:val="16"/>
      </w:rPr>
      <w:fldChar w:fldCharType="begin"/>
    </w:r>
    <w:r w:rsidRPr="006C54C9">
      <w:rPr>
        <w:rFonts w:eastAsiaTheme="majorEastAsia" w:cstheme="majorBidi"/>
        <w:b/>
        <w:bCs/>
        <w:sz w:val="16"/>
        <w:szCs w:val="16"/>
      </w:rPr>
      <w:instrText xml:space="preserve"> PAGE  \* Arabic  \* MERGEFORMAT </w:instrText>
    </w:r>
    <w:r w:rsidR="00614DCF" w:rsidRPr="006C54C9">
      <w:rPr>
        <w:rFonts w:eastAsiaTheme="majorEastAsia" w:cstheme="majorBidi"/>
        <w:b/>
        <w:bCs/>
        <w:sz w:val="16"/>
        <w:szCs w:val="16"/>
      </w:rPr>
      <w:fldChar w:fldCharType="separate"/>
    </w:r>
    <w:r w:rsidR="00DF5D0D">
      <w:rPr>
        <w:rFonts w:eastAsiaTheme="majorEastAsia" w:cstheme="majorBidi"/>
        <w:b/>
        <w:bCs/>
        <w:noProof/>
        <w:sz w:val="16"/>
        <w:szCs w:val="16"/>
      </w:rPr>
      <w:t>2</w:t>
    </w:r>
    <w:r w:rsidR="00614DCF" w:rsidRPr="006C54C9">
      <w:rPr>
        <w:rFonts w:eastAsiaTheme="majorEastAsia" w:cstheme="majorBidi"/>
        <w:b/>
        <w:bCs/>
        <w:sz w:val="16"/>
        <w:szCs w:val="16"/>
      </w:rPr>
      <w:fldChar w:fldCharType="end"/>
    </w:r>
    <w:r w:rsidRPr="006C54C9">
      <w:rPr>
        <w:rFonts w:eastAsiaTheme="majorEastAsia" w:cstheme="majorBidi"/>
        <w:sz w:val="16"/>
        <w:szCs w:val="16"/>
      </w:rPr>
      <w:t xml:space="preserve"> of </w:t>
    </w:r>
    <w:r w:rsidR="00861718">
      <w:rPr>
        <w:rFonts w:eastAsiaTheme="majorEastAsia" w:cstheme="majorBidi"/>
        <w:b/>
        <w:bCs/>
        <w:noProof/>
        <w:sz w:val="16"/>
        <w:szCs w:val="16"/>
      </w:rPr>
      <w:fldChar w:fldCharType="begin"/>
    </w:r>
    <w:r w:rsidR="00861718">
      <w:rPr>
        <w:rFonts w:eastAsiaTheme="majorEastAsia" w:cstheme="majorBidi"/>
        <w:b/>
        <w:bCs/>
        <w:noProof/>
        <w:sz w:val="16"/>
        <w:szCs w:val="16"/>
      </w:rPr>
      <w:instrText xml:space="preserve"> NUMPAGES  \* Arabic  \* MERGEFORMAT </w:instrText>
    </w:r>
    <w:r w:rsidR="00861718">
      <w:rPr>
        <w:rFonts w:eastAsiaTheme="majorEastAsia" w:cstheme="majorBidi"/>
        <w:b/>
        <w:bCs/>
        <w:noProof/>
        <w:sz w:val="16"/>
        <w:szCs w:val="16"/>
      </w:rPr>
      <w:fldChar w:fldCharType="separate"/>
    </w:r>
    <w:r w:rsidR="00DF5D0D">
      <w:rPr>
        <w:rFonts w:eastAsiaTheme="majorEastAsia" w:cstheme="majorBidi"/>
        <w:b/>
        <w:bCs/>
        <w:noProof/>
        <w:sz w:val="16"/>
        <w:szCs w:val="16"/>
      </w:rPr>
      <w:t>3</w:t>
    </w:r>
    <w:r w:rsidR="00861718">
      <w:rPr>
        <w:rFonts w:eastAsiaTheme="majorEastAsia" w:cstheme="majorBidi"/>
        <w:b/>
        <w:bCs/>
        <w:noProof/>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F2789"/>
    <w:multiLevelType w:val="hybridMultilevel"/>
    <w:tmpl w:val="4E6A93FC"/>
    <w:lvl w:ilvl="0" w:tplc="AD0653D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C71FAA"/>
    <w:multiLevelType w:val="hybridMultilevel"/>
    <w:tmpl w:val="C36A4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B5FEA"/>
    <w:multiLevelType w:val="hybridMultilevel"/>
    <w:tmpl w:val="50F0616A"/>
    <w:lvl w:ilvl="0" w:tplc="D1962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620462"/>
    <w:multiLevelType w:val="hybridMultilevel"/>
    <w:tmpl w:val="18C49196"/>
    <w:lvl w:ilvl="0" w:tplc="F09C17E6">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405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2AF"/>
    <w:rsid w:val="000004F0"/>
    <w:rsid w:val="00002517"/>
    <w:rsid w:val="00002B77"/>
    <w:rsid w:val="000034AD"/>
    <w:rsid w:val="000037B0"/>
    <w:rsid w:val="000038A5"/>
    <w:rsid w:val="00003D78"/>
    <w:rsid w:val="00005550"/>
    <w:rsid w:val="00005B08"/>
    <w:rsid w:val="000060AD"/>
    <w:rsid w:val="0000656B"/>
    <w:rsid w:val="00006BA5"/>
    <w:rsid w:val="00006C43"/>
    <w:rsid w:val="00006FF3"/>
    <w:rsid w:val="00010613"/>
    <w:rsid w:val="00010B15"/>
    <w:rsid w:val="0001204F"/>
    <w:rsid w:val="00012CF7"/>
    <w:rsid w:val="0001333E"/>
    <w:rsid w:val="00017624"/>
    <w:rsid w:val="00017BFE"/>
    <w:rsid w:val="000209C7"/>
    <w:rsid w:val="00021321"/>
    <w:rsid w:val="00021E8C"/>
    <w:rsid w:val="00022151"/>
    <w:rsid w:val="00024438"/>
    <w:rsid w:val="0002480B"/>
    <w:rsid w:val="00024BD5"/>
    <w:rsid w:val="0002534E"/>
    <w:rsid w:val="00025EFF"/>
    <w:rsid w:val="00025F65"/>
    <w:rsid w:val="000265D9"/>
    <w:rsid w:val="00027026"/>
    <w:rsid w:val="0002733A"/>
    <w:rsid w:val="00030597"/>
    <w:rsid w:val="00032DDC"/>
    <w:rsid w:val="00032EB5"/>
    <w:rsid w:val="00032F1B"/>
    <w:rsid w:val="00034681"/>
    <w:rsid w:val="00034C95"/>
    <w:rsid w:val="00034E2F"/>
    <w:rsid w:val="000412FD"/>
    <w:rsid w:val="000416F2"/>
    <w:rsid w:val="00041883"/>
    <w:rsid w:val="000419F0"/>
    <w:rsid w:val="000430E3"/>
    <w:rsid w:val="0004464A"/>
    <w:rsid w:val="00045D41"/>
    <w:rsid w:val="00046BDB"/>
    <w:rsid w:val="00047727"/>
    <w:rsid w:val="00047F3F"/>
    <w:rsid w:val="0005056E"/>
    <w:rsid w:val="00050B44"/>
    <w:rsid w:val="00050B98"/>
    <w:rsid w:val="00052445"/>
    <w:rsid w:val="00053257"/>
    <w:rsid w:val="000533D5"/>
    <w:rsid w:val="00053C98"/>
    <w:rsid w:val="00054CF5"/>
    <w:rsid w:val="00054E89"/>
    <w:rsid w:val="00055ED6"/>
    <w:rsid w:val="0005671A"/>
    <w:rsid w:val="000568BD"/>
    <w:rsid w:val="0005798F"/>
    <w:rsid w:val="00061C70"/>
    <w:rsid w:val="0006310B"/>
    <w:rsid w:val="00064853"/>
    <w:rsid w:val="000653CA"/>
    <w:rsid w:val="000654CD"/>
    <w:rsid w:val="000656D9"/>
    <w:rsid w:val="000659E5"/>
    <w:rsid w:val="00065AD8"/>
    <w:rsid w:val="00065C26"/>
    <w:rsid w:val="00065FCE"/>
    <w:rsid w:val="00066055"/>
    <w:rsid w:val="000673DE"/>
    <w:rsid w:val="0006741E"/>
    <w:rsid w:val="00070698"/>
    <w:rsid w:val="00070824"/>
    <w:rsid w:val="00070F1F"/>
    <w:rsid w:val="000710AD"/>
    <w:rsid w:val="00071D76"/>
    <w:rsid w:val="00073079"/>
    <w:rsid w:val="000746FE"/>
    <w:rsid w:val="00074C4D"/>
    <w:rsid w:val="00075D59"/>
    <w:rsid w:val="00076CD9"/>
    <w:rsid w:val="00080602"/>
    <w:rsid w:val="00081292"/>
    <w:rsid w:val="000819FF"/>
    <w:rsid w:val="00083344"/>
    <w:rsid w:val="00084C91"/>
    <w:rsid w:val="000856EC"/>
    <w:rsid w:val="000860DA"/>
    <w:rsid w:val="000866CF"/>
    <w:rsid w:val="000905D1"/>
    <w:rsid w:val="0009067C"/>
    <w:rsid w:val="00090E87"/>
    <w:rsid w:val="0009257D"/>
    <w:rsid w:val="000943E6"/>
    <w:rsid w:val="000945F3"/>
    <w:rsid w:val="00095A58"/>
    <w:rsid w:val="00096E41"/>
    <w:rsid w:val="000A0237"/>
    <w:rsid w:val="000A0464"/>
    <w:rsid w:val="000A1042"/>
    <w:rsid w:val="000A1070"/>
    <w:rsid w:val="000A133B"/>
    <w:rsid w:val="000A388E"/>
    <w:rsid w:val="000A5C92"/>
    <w:rsid w:val="000A6A8D"/>
    <w:rsid w:val="000A7388"/>
    <w:rsid w:val="000A77EC"/>
    <w:rsid w:val="000B19EF"/>
    <w:rsid w:val="000B7757"/>
    <w:rsid w:val="000C0AC3"/>
    <w:rsid w:val="000C0B88"/>
    <w:rsid w:val="000C2A00"/>
    <w:rsid w:val="000C51E6"/>
    <w:rsid w:val="000C5531"/>
    <w:rsid w:val="000C5989"/>
    <w:rsid w:val="000C6512"/>
    <w:rsid w:val="000C6F4A"/>
    <w:rsid w:val="000C7B77"/>
    <w:rsid w:val="000D0948"/>
    <w:rsid w:val="000D0D9E"/>
    <w:rsid w:val="000D1F71"/>
    <w:rsid w:val="000D3320"/>
    <w:rsid w:val="000D46B1"/>
    <w:rsid w:val="000D4957"/>
    <w:rsid w:val="000D4CB0"/>
    <w:rsid w:val="000D4DF0"/>
    <w:rsid w:val="000D63BA"/>
    <w:rsid w:val="000D65CE"/>
    <w:rsid w:val="000D71E8"/>
    <w:rsid w:val="000E1A71"/>
    <w:rsid w:val="000E1C58"/>
    <w:rsid w:val="000E2443"/>
    <w:rsid w:val="000E2BAA"/>
    <w:rsid w:val="000E3742"/>
    <w:rsid w:val="000E3952"/>
    <w:rsid w:val="000E6F01"/>
    <w:rsid w:val="000E720E"/>
    <w:rsid w:val="000E7E06"/>
    <w:rsid w:val="000F0201"/>
    <w:rsid w:val="000F0A49"/>
    <w:rsid w:val="000F29CB"/>
    <w:rsid w:val="000F5272"/>
    <w:rsid w:val="000F5DB8"/>
    <w:rsid w:val="000F6060"/>
    <w:rsid w:val="000F635A"/>
    <w:rsid w:val="000F668C"/>
    <w:rsid w:val="000F6DBF"/>
    <w:rsid w:val="000F7C27"/>
    <w:rsid w:val="00100345"/>
    <w:rsid w:val="001005BB"/>
    <w:rsid w:val="00102235"/>
    <w:rsid w:val="0010248A"/>
    <w:rsid w:val="00102B80"/>
    <w:rsid w:val="001045DA"/>
    <w:rsid w:val="0010461B"/>
    <w:rsid w:val="00104751"/>
    <w:rsid w:val="001050CD"/>
    <w:rsid w:val="00105DB3"/>
    <w:rsid w:val="001061D8"/>
    <w:rsid w:val="00106774"/>
    <w:rsid w:val="00111687"/>
    <w:rsid w:val="0011309D"/>
    <w:rsid w:val="00113A89"/>
    <w:rsid w:val="0011629B"/>
    <w:rsid w:val="001163D0"/>
    <w:rsid w:val="001213FB"/>
    <w:rsid w:val="001219B7"/>
    <w:rsid w:val="00121ACF"/>
    <w:rsid w:val="00122079"/>
    <w:rsid w:val="001223CB"/>
    <w:rsid w:val="00122807"/>
    <w:rsid w:val="00125415"/>
    <w:rsid w:val="00125A7A"/>
    <w:rsid w:val="00127036"/>
    <w:rsid w:val="001277CC"/>
    <w:rsid w:val="00130C03"/>
    <w:rsid w:val="001325D6"/>
    <w:rsid w:val="00133870"/>
    <w:rsid w:val="001338CC"/>
    <w:rsid w:val="00134E37"/>
    <w:rsid w:val="00136809"/>
    <w:rsid w:val="001371A1"/>
    <w:rsid w:val="00137235"/>
    <w:rsid w:val="001407EC"/>
    <w:rsid w:val="00140DB4"/>
    <w:rsid w:val="0014104C"/>
    <w:rsid w:val="001417EE"/>
    <w:rsid w:val="001422C9"/>
    <w:rsid w:val="00142D34"/>
    <w:rsid w:val="00143164"/>
    <w:rsid w:val="001439C1"/>
    <w:rsid w:val="00144628"/>
    <w:rsid w:val="00144909"/>
    <w:rsid w:val="00144F12"/>
    <w:rsid w:val="00146F45"/>
    <w:rsid w:val="00151D7C"/>
    <w:rsid w:val="00151E94"/>
    <w:rsid w:val="00152DB2"/>
    <w:rsid w:val="001539E0"/>
    <w:rsid w:val="001540AD"/>
    <w:rsid w:val="00154DD9"/>
    <w:rsid w:val="00156642"/>
    <w:rsid w:val="0015673B"/>
    <w:rsid w:val="00156A85"/>
    <w:rsid w:val="00156F33"/>
    <w:rsid w:val="001577CA"/>
    <w:rsid w:val="00160061"/>
    <w:rsid w:val="00162244"/>
    <w:rsid w:val="00163DF4"/>
    <w:rsid w:val="00164F5C"/>
    <w:rsid w:val="0016520E"/>
    <w:rsid w:val="00166154"/>
    <w:rsid w:val="00166FB8"/>
    <w:rsid w:val="001676A2"/>
    <w:rsid w:val="00167EA2"/>
    <w:rsid w:val="00170A35"/>
    <w:rsid w:val="00170D7E"/>
    <w:rsid w:val="0017239D"/>
    <w:rsid w:val="00172E55"/>
    <w:rsid w:val="00172EA0"/>
    <w:rsid w:val="001733D5"/>
    <w:rsid w:val="00174EA9"/>
    <w:rsid w:val="00174FA6"/>
    <w:rsid w:val="001762FD"/>
    <w:rsid w:val="00177822"/>
    <w:rsid w:val="0017797F"/>
    <w:rsid w:val="001810B0"/>
    <w:rsid w:val="0018219B"/>
    <w:rsid w:val="00182CC3"/>
    <w:rsid w:val="00182FD7"/>
    <w:rsid w:val="001846AF"/>
    <w:rsid w:val="00184B1A"/>
    <w:rsid w:val="001853CC"/>
    <w:rsid w:val="00185E3D"/>
    <w:rsid w:val="00185F5E"/>
    <w:rsid w:val="001862CC"/>
    <w:rsid w:val="0018728C"/>
    <w:rsid w:val="001908FD"/>
    <w:rsid w:val="001913E6"/>
    <w:rsid w:val="001921D8"/>
    <w:rsid w:val="00192F0B"/>
    <w:rsid w:val="00192FB5"/>
    <w:rsid w:val="0019374E"/>
    <w:rsid w:val="00193801"/>
    <w:rsid w:val="00196249"/>
    <w:rsid w:val="00196596"/>
    <w:rsid w:val="0019710B"/>
    <w:rsid w:val="001973D0"/>
    <w:rsid w:val="001978C1"/>
    <w:rsid w:val="001979DC"/>
    <w:rsid w:val="00197C40"/>
    <w:rsid w:val="001A10F2"/>
    <w:rsid w:val="001A2438"/>
    <w:rsid w:val="001A2745"/>
    <w:rsid w:val="001A33AB"/>
    <w:rsid w:val="001A369F"/>
    <w:rsid w:val="001A380A"/>
    <w:rsid w:val="001A3A04"/>
    <w:rsid w:val="001A3E0A"/>
    <w:rsid w:val="001A5905"/>
    <w:rsid w:val="001A6D1D"/>
    <w:rsid w:val="001A767F"/>
    <w:rsid w:val="001A7CBE"/>
    <w:rsid w:val="001B15FE"/>
    <w:rsid w:val="001B1ACB"/>
    <w:rsid w:val="001B1D5B"/>
    <w:rsid w:val="001B228E"/>
    <w:rsid w:val="001B3E67"/>
    <w:rsid w:val="001B45E5"/>
    <w:rsid w:val="001B5B3D"/>
    <w:rsid w:val="001B6212"/>
    <w:rsid w:val="001B77F6"/>
    <w:rsid w:val="001C0137"/>
    <w:rsid w:val="001C076D"/>
    <w:rsid w:val="001C0A20"/>
    <w:rsid w:val="001C0DA9"/>
    <w:rsid w:val="001C18FE"/>
    <w:rsid w:val="001C22E1"/>
    <w:rsid w:val="001C2FED"/>
    <w:rsid w:val="001C4B10"/>
    <w:rsid w:val="001C5F94"/>
    <w:rsid w:val="001C63AB"/>
    <w:rsid w:val="001D07C4"/>
    <w:rsid w:val="001D07F9"/>
    <w:rsid w:val="001D0A03"/>
    <w:rsid w:val="001D0AD0"/>
    <w:rsid w:val="001D0B08"/>
    <w:rsid w:val="001D0DF6"/>
    <w:rsid w:val="001D3EC7"/>
    <w:rsid w:val="001D5231"/>
    <w:rsid w:val="001D62BD"/>
    <w:rsid w:val="001E026D"/>
    <w:rsid w:val="001E053C"/>
    <w:rsid w:val="001E1BD5"/>
    <w:rsid w:val="001E291C"/>
    <w:rsid w:val="001E3618"/>
    <w:rsid w:val="001E4B10"/>
    <w:rsid w:val="001E5438"/>
    <w:rsid w:val="001E6A68"/>
    <w:rsid w:val="001E6FE3"/>
    <w:rsid w:val="001E7816"/>
    <w:rsid w:val="001F00F7"/>
    <w:rsid w:val="001F0762"/>
    <w:rsid w:val="001F0B37"/>
    <w:rsid w:val="001F0BB2"/>
    <w:rsid w:val="001F2789"/>
    <w:rsid w:val="001F295D"/>
    <w:rsid w:val="001F3A0D"/>
    <w:rsid w:val="001F44B7"/>
    <w:rsid w:val="001F6A78"/>
    <w:rsid w:val="00200182"/>
    <w:rsid w:val="002011F6"/>
    <w:rsid w:val="002012F2"/>
    <w:rsid w:val="00202D9E"/>
    <w:rsid w:val="00202E51"/>
    <w:rsid w:val="00203F7C"/>
    <w:rsid w:val="00204EC3"/>
    <w:rsid w:val="002056CC"/>
    <w:rsid w:val="00205CE7"/>
    <w:rsid w:val="00205F4C"/>
    <w:rsid w:val="0020774E"/>
    <w:rsid w:val="00207A61"/>
    <w:rsid w:val="00207A9E"/>
    <w:rsid w:val="00210B35"/>
    <w:rsid w:val="002110B7"/>
    <w:rsid w:val="0021143A"/>
    <w:rsid w:val="00211E5C"/>
    <w:rsid w:val="00212C81"/>
    <w:rsid w:val="00213EA4"/>
    <w:rsid w:val="002150C9"/>
    <w:rsid w:val="00216604"/>
    <w:rsid w:val="00216B83"/>
    <w:rsid w:val="00216D5A"/>
    <w:rsid w:val="00216F17"/>
    <w:rsid w:val="00220F4C"/>
    <w:rsid w:val="00222403"/>
    <w:rsid w:val="00222CAE"/>
    <w:rsid w:val="00224227"/>
    <w:rsid w:val="00224523"/>
    <w:rsid w:val="00225C6D"/>
    <w:rsid w:val="00226849"/>
    <w:rsid w:val="0022721D"/>
    <w:rsid w:val="00227A66"/>
    <w:rsid w:val="002314A4"/>
    <w:rsid w:val="00233866"/>
    <w:rsid w:val="00233C86"/>
    <w:rsid w:val="00234568"/>
    <w:rsid w:val="0023467E"/>
    <w:rsid w:val="00234F3B"/>
    <w:rsid w:val="00235887"/>
    <w:rsid w:val="00235AD8"/>
    <w:rsid w:val="002360F7"/>
    <w:rsid w:val="00237D48"/>
    <w:rsid w:val="0024038E"/>
    <w:rsid w:val="00240F79"/>
    <w:rsid w:val="00241625"/>
    <w:rsid w:val="0024165A"/>
    <w:rsid w:val="00242D17"/>
    <w:rsid w:val="002442C7"/>
    <w:rsid w:val="00244755"/>
    <w:rsid w:val="00245529"/>
    <w:rsid w:val="00245803"/>
    <w:rsid w:val="00246A70"/>
    <w:rsid w:val="00251688"/>
    <w:rsid w:val="00251896"/>
    <w:rsid w:val="002529B1"/>
    <w:rsid w:val="0025337C"/>
    <w:rsid w:val="00253444"/>
    <w:rsid w:val="00253564"/>
    <w:rsid w:val="002540EE"/>
    <w:rsid w:val="00254DF7"/>
    <w:rsid w:val="00254E04"/>
    <w:rsid w:val="00255441"/>
    <w:rsid w:val="00256834"/>
    <w:rsid w:val="00256C44"/>
    <w:rsid w:val="002572D3"/>
    <w:rsid w:val="00257C83"/>
    <w:rsid w:val="00260517"/>
    <w:rsid w:val="002606BD"/>
    <w:rsid w:val="002607CE"/>
    <w:rsid w:val="00260AA5"/>
    <w:rsid w:val="002623EA"/>
    <w:rsid w:val="00262D04"/>
    <w:rsid w:val="00262D85"/>
    <w:rsid w:val="00262DDF"/>
    <w:rsid w:val="00262E3B"/>
    <w:rsid w:val="002630B6"/>
    <w:rsid w:val="002635C5"/>
    <w:rsid w:val="00263F16"/>
    <w:rsid w:val="00264696"/>
    <w:rsid w:val="00264937"/>
    <w:rsid w:val="002650D7"/>
    <w:rsid w:val="00266726"/>
    <w:rsid w:val="00266A2C"/>
    <w:rsid w:val="00266B56"/>
    <w:rsid w:val="00267084"/>
    <w:rsid w:val="002700A7"/>
    <w:rsid w:val="00271925"/>
    <w:rsid w:val="00271B62"/>
    <w:rsid w:val="00272A50"/>
    <w:rsid w:val="00272D04"/>
    <w:rsid w:val="002739CB"/>
    <w:rsid w:val="002741AB"/>
    <w:rsid w:val="00274944"/>
    <w:rsid w:val="00274A7D"/>
    <w:rsid w:val="00274AA1"/>
    <w:rsid w:val="00275964"/>
    <w:rsid w:val="002770C2"/>
    <w:rsid w:val="0027765F"/>
    <w:rsid w:val="002801F5"/>
    <w:rsid w:val="00280E94"/>
    <w:rsid w:val="00281953"/>
    <w:rsid w:val="00281BD6"/>
    <w:rsid w:val="0028698E"/>
    <w:rsid w:val="00286D5A"/>
    <w:rsid w:val="00291915"/>
    <w:rsid w:val="00292B39"/>
    <w:rsid w:val="002936B3"/>
    <w:rsid w:val="00294133"/>
    <w:rsid w:val="0029419E"/>
    <w:rsid w:val="00294E13"/>
    <w:rsid w:val="00295C51"/>
    <w:rsid w:val="00296859"/>
    <w:rsid w:val="00297FAC"/>
    <w:rsid w:val="002A0A43"/>
    <w:rsid w:val="002A1212"/>
    <w:rsid w:val="002A1C44"/>
    <w:rsid w:val="002A1E9F"/>
    <w:rsid w:val="002A24C8"/>
    <w:rsid w:val="002A264E"/>
    <w:rsid w:val="002A26D1"/>
    <w:rsid w:val="002A2F33"/>
    <w:rsid w:val="002A2FC4"/>
    <w:rsid w:val="002A450D"/>
    <w:rsid w:val="002A4C46"/>
    <w:rsid w:val="002A556E"/>
    <w:rsid w:val="002A63E2"/>
    <w:rsid w:val="002A63FC"/>
    <w:rsid w:val="002A7447"/>
    <w:rsid w:val="002A7B97"/>
    <w:rsid w:val="002B000B"/>
    <w:rsid w:val="002B2BFC"/>
    <w:rsid w:val="002B3CCA"/>
    <w:rsid w:val="002B4A19"/>
    <w:rsid w:val="002B53A7"/>
    <w:rsid w:val="002B54AA"/>
    <w:rsid w:val="002B70A5"/>
    <w:rsid w:val="002C0913"/>
    <w:rsid w:val="002C09DA"/>
    <w:rsid w:val="002C0CEA"/>
    <w:rsid w:val="002C1566"/>
    <w:rsid w:val="002C2F2D"/>
    <w:rsid w:val="002C2F5F"/>
    <w:rsid w:val="002C3913"/>
    <w:rsid w:val="002C4E11"/>
    <w:rsid w:val="002C4EF0"/>
    <w:rsid w:val="002C546B"/>
    <w:rsid w:val="002C59A3"/>
    <w:rsid w:val="002C649C"/>
    <w:rsid w:val="002C64F5"/>
    <w:rsid w:val="002C6637"/>
    <w:rsid w:val="002C7CCC"/>
    <w:rsid w:val="002C7D09"/>
    <w:rsid w:val="002D04E3"/>
    <w:rsid w:val="002D0A48"/>
    <w:rsid w:val="002D1505"/>
    <w:rsid w:val="002D1A19"/>
    <w:rsid w:val="002D2081"/>
    <w:rsid w:val="002D2141"/>
    <w:rsid w:val="002D2DD6"/>
    <w:rsid w:val="002D48C6"/>
    <w:rsid w:val="002D5122"/>
    <w:rsid w:val="002D655F"/>
    <w:rsid w:val="002E29C6"/>
    <w:rsid w:val="002E45A0"/>
    <w:rsid w:val="002E61D8"/>
    <w:rsid w:val="002E6DDD"/>
    <w:rsid w:val="002E727A"/>
    <w:rsid w:val="002F0E54"/>
    <w:rsid w:val="002F1735"/>
    <w:rsid w:val="002F23CA"/>
    <w:rsid w:val="002F39A2"/>
    <w:rsid w:val="002F39DB"/>
    <w:rsid w:val="002F47ED"/>
    <w:rsid w:val="002F4A2E"/>
    <w:rsid w:val="002F517F"/>
    <w:rsid w:val="002F5931"/>
    <w:rsid w:val="002F6BEC"/>
    <w:rsid w:val="00300311"/>
    <w:rsid w:val="00300B59"/>
    <w:rsid w:val="00301C65"/>
    <w:rsid w:val="00302EE0"/>
    <w:rsid w:val="00303225"/>
    <w:rsid w:val="0030485D"/>
    <w:rsid w:val="003066FB"/>
    <w:rsid w:val="00307A8A"/>
    <w:rsid w:val="0031039B"/>
    <w:rsid w:val="003104BC"/>
    <w:rsid w:val="00311B63"/>
    <w:rsid w:val="00312F28"/>
    <w:rsid w:val="00313571"/>
    <w:rsid w:val="00314EAD"/>
    <w:rsid w:val="00316BE2"/>
    <w:rsid w:val="00317108"/>
    <w:rsid w:val="00321825"/>
    <w:rsid w:val="00321F29"/>
    <w:rsid w:val="00322617"/>
    <w:rsid w:val="003228DE"/>
    <w:rsid w:val="00322FEB"/>
    <w:rsid w:val="0032316D"/>
    <w:rsid w:val="0032358E"/>
    <w:rsid w:val="003241C4"/>
    <w:rsid w:val="0032498F"/>
    <w:rsid w:val="00324D6B"/>
    <w:rsid w:val="0032597B"/>
    <w:rsid w:val="003267CF"/>
    <w:rsid w:val="003274B8"/>
    <w:rsid w:val="003302C4"/>
    <w:rsid w:val="0033153A"/>
    <w:rsid w:val="003327C5"/>
    <w:rsid w:val="003365EB"/>
    <w:rsid w:val="00336B28"/>
    <w:rsid w:val="003377E2"/>
    <w:rsid w:val="00340B07"/>
    <w:rsid w:val="00342261"/>
    <w:rsid w:val="0034487D"/>
    <w:rsid w:val="00344B81"/>
    <w:rsid w:val="0034526C"/>
    <w:rsid w:val="0034560E"/>
    <w:rsid w:val="00347BC9"/>
    <w:rsid w:val="0035030D"/>
    <w:rsid w:val="0035060A"/>
    <w:rsid w:val="003506D3"/>
    <w:rsid w:val="00350754"/>
    <w:rsid w:val="0035095F"/>
    <w:rsid w:val="00350B84"/>
    <w:rsid w:val="00351AB4"/>
    <w:rsid w:val="003522AA"/>
    <w:rsid w:val="00352C44"/>
    <w:rsid w:val="003543EA"/>
    <w:rsid w:val="003548BE"/>
    <w:rsid w:val="00354C95"/>
    <w:rsid w:val="00357698"/>
    <w:rsid w:val="003604D2"/>
    <w:rsid w:val="00360EE0"/>
    <w:rsid w:val="003622E3"/>
    <w:rsid w:val="00362947"/>
    <w:rsid w:val="00362FEA"/>
    <w:rsid w:val="00363E3F"/>
    <w:rsid w:val="00364747"/>
    <w:rsid w:val="00364E8D"/>
    <w:rsid w:val="003658AE"/>
    <w:rsid w:val="003705CD"/>
    <w:rsid w:val="00370A62"/>
    <w:rsid w:val="003719D6"/>
    <w:rsid w:val="00373ECD"/>
    <w:rsid w:val="003742AF"/>
    <w:rsid w:val="0037463E"/>
    <w:rsid w:val="00375134"/>
    <w:rsid w:val="00377675"/>
    <w:rsid w:val="00377819"/>
    <w:rsid w:val="00377F64"/>
    <w:rsid w:val="00380EFF"/>
    <w:rsid w:val="003810E8"/>
    <w:rsid w:val="00382C33"/>
    <w:rsid w:val="00384BAF"/>
    <w:rsid w:val="00385CED"/>
    <w:rsid w:val="00386186"/>
    <w:rsid w:val="003874AA"/>
    <w:rsid w:val="003901A9"/>
    <w:rsid w:val="00390989"/>
    <w:rsid w:val="00391AAD"/>
    <w:rsid w:val="00393100"/>
    <w:rsid w:val="00393497"/>
    <w:rsid w:val="003951F7"/>
    <w:rsid w:val="00397D58"/>
    <w:rsid w:val="003A10F1"/>
    <w:rsid w:val="003A1389"/>
    <w:rsid w:val="003A1812"/>
    <w:rsid w:val="003A201A"/>
    <w:rsid w:val="003A36F4"/>
    <w:rsid w:val="003A3ACB"/>
    <w:rsid w:val="003A500B"/>
    <w:rsid w:val="003A6C49"/>
    <w:rsid w:val="003A7152"/>
    <w:rsid w:val="003A73E4"/>
    <w:rsid w:val="003A78E7"/>
    <w:rsid w:val="003B0216"/>
    <w:rsid w:val="003B078F"/>
    <w:rsid w:val="003B0E13"/>
    <w:rsid w:val="003B2C07"/>
    <w:rsid w:val="003B2ED9"/>
    <w:rsid w:val="003B31CD"/>
    <w:rsid w:val="003B3BF4"/>
    <w:rsid w:val="003B4727"/>
    <w:rsid w:val="003B4E73"/>
    <w:rsid w:val="003B4EED"/>
    <w:rsid w:val="003B6C94"/>
    <w:rsid w:val="003B799F"/>
    <w:rsid w:val="003C1F57"/>
    <w:rsid w:val="003C2312"/>
    <w:rsid w:val="003C29F0"/>
    <w:rsid w:val="003C2D64"/>
    <w:rsid w:val="003C3022"/>
    <w:rsid w:val="003C3B84"/>
    <w:rsid w:val="003C4536"/>
    <w:rsid w:val="003C7014"/>
    <w:rsid w:val="003C79C6"/>
    <w:rsid w:val="003D054C"/>
    <w:rsid w:val="003D1928"/>
    <w:rsid w:val="003D1951"/>
    <w:rsid w:val="003D1DAF"/>
    <w:rsid w:val="003D218F"/>
    <w:rsid w:val="003D3C80"/>
    <w:rsid w:val="003D3EDA"/>
    <w:rsid w:val="003D45A1"/>
    <w:rsid w:val="003D5FDD"/>
    <w:rsid w:val="003D645D"/>
    <w:rsid w:val="003D6FA3"/>
    <w:rsid w:val="003E0EEB"/>
    <w:rsid w:val="003E1C14"/>
    <w:rsid w:val="003E3609"/>
    <w:rsid w:val="003E5DB8"/>
    <w:rsid w:val="003E5F74"/>
    <w:rsid w:val="003E708A"/>
    <w:rsid w:val="003E7548"/>
    <w:rsid w:val="003F0B69"/>
    <w:rsid w:val="003F29AC"/>
    <w:rsid w:val="003F462C"/>
    <w:rsid w:val="003F4D39"/>
    <w:rsid w:val="003F5B48"/>
    <w:rsid w:val="003F61D0"/>
    <w:rsid w:val="003F6B8D"/>
    <w:rsid w:val="003F6CA2"/>
    <w:rsid w:val="0040055E"/>
    <w:rsid w:val="004013DA"/>
    <w:rsid w:val="00401A05"/>
    <w:rsid w:val="004034EF"/>
    <w:rsid w:val="0040402F"/>
    <w:rsid w:val="00405081"/>
    <w:rsid w:val="00405640"/>
    <w:rsid w:val="00406269"/>
    <w:rsid w:val="00406393"/>
    <w:rsid w:val="004063AE"/>
    <w:rsid w:val="004066F9"/>
    <w:rsid w:val="004071F6"/>
    <w:rsid w:val="0040727A"/>
    <w:rsid w:val="00407D03"/>
    <w:rsid w:val="0041022A"/>
    <w:rsid w:val="00410601"/>
    <w:rsid w:val="00411BC1"/>
    <w:rsid w:val="004143BD"/>
    <w:rsid w:val="004151A3"/>
    <w:rsid w:val="00415A65"/>
    <w:rsid w:val="00416EFA"/>
    <w:rsid w:val="0041713E"/>
    <w:rsid w:val="0041726C"/>
    <w:rsid w:val="00420E66"/>
    <w:rsid w:val="004218D4"/>
    <w:rsid w:val="00422143"/>
    <w:rsid w:val="00422865"/>
    <w:rsid w:val="00422DCF"/>
    <w:rsid w:val="00422E30"/>
    <w:rsid w:val="00422F77"/>
    <w:rsid w:val="00423180"/>
    <w:rsid w:val="00423D82"/>
    <w:rsid w:val="00425A34"/>
    <w:rsid w:val="00426E2B"/>
    <w:rsid w:val="00431F35"/>
    <w:rsid w:val="00432303"/>
    <w:rsid w:val="00433FBF"/>
    <w:rsid w:val="00434069"/>
    <w:rsid w:val="00434F1C"/>
    <w:rsid w:val="00436C23"/>
    <w:rsid w:val="0043777A"/>
    <w:rsid w:val="004410A8"/>
    <w:rsid w:val="00441C8A"/>
    <w:rsid w:val="00442257"/>
    <w:rsid w:val="004429A5"/>
    <w:rsid w:val="00442A1D"/>
    <w:rsid w:val="00444A24"/>
    <w:rsid w:val="004473B9"/>
    <w:rsid w:val="004475A8"/>
    <w:rsid w:val="004478B0"/>
    <w:rsid w:val="00450C71"/>
    <w:rsid w:val="0045156A"/>
    <w:rsid w:val="004515F5"/>
    <w:rsid w:val="00452286"/>
    <w:rsid w:val="004528BD"/>
    <w:rsid w:val="00452949"/>
    <w:rsid w:val="00454FD0"/>
    <w:rsid w:val="00456236"/>
    <w:rsid w:val="00456C73"/>
    <w:rsid w:val="00457CB3"/>
    <w:rsid w:val="0046185F"/>
    <w:rsid w:val="004635D4"/>
    <w:rsid w:val="00463A46"/>
    <w:rsid w:val="0046660C"/>
    <w:rsid w:val="00466778"/>
    <w:rsid w:val="0047176F"/>
    <w:rsid w:val="00473BE4"/>
    <w:rsid w:val="004743F7"/>
    <w:rsid w:val="00474577"/>
    <w:rsid w:val="00474B18"/>
    <w:rsid w:val="00475277"/>
    <w:rsid w:val="004757B5"/>
    <w:rsid w:val="00476292"/>
    <w:rsid w:val="00476702"/>
    <w:rsid w:val="0047775B"/>
    <w:rsid w:val="004810C7"/>
    <w:rsid w:val="004813E7"/>
    <w:rsid w:val="00481867"/>
    <w:rsid w:val="00482242"/>
    <w:rsid w:val="004825FA"/>
    <w:rsid w:val="00482877"/>
    <w:rsid w:val="00484164"/>
    <w:rsid w:val="00485085"/>
    <w:rsid w:val="004863C1"/>
    <w:rsid w:val="0048648E"/>
    <w:rsid w:val="00487BEC"/>
    <w:rsid w:val="00490154"/>
    <w:rsid w:val="00492C3E"/>
    <w:rsid w:val="00493E55"/>
    <w:rsid w:val="00493F02"/>
    <w:rsid w:val="00495464"/>
    <w:rsid w:val="00495561"/>
    <w:rsid w:val="00496263"/>
    <w:rsid w:val="00496336"/>
    <w:rsid w:val="00496666"/>
    <w:rsid w:val="00496EEF"/>
    <w:rsid w:val="00497CB5"/>
    <w:rsid w:val="004A1974"/>
    <w:rsid w:val="004A276B"/>
    <w:rsid w:val="004A41CC"/>
    <w:rsid w:val="004A4273"/>
    <w:rsid w:val="004A4CA3"/>
    <w:rsid w:val="004A7E37"/>
    <w:rsid w:val="004B109F"/>
    <w:rsid w:val="004B1AFE"/>
    <w:rsid w:val="004B246A"/>
    <w:rsid w:val="004B474E"/>
    <w:rsid w:val="004B57C1"/>
    <w:rsid w:val="004B5802"/>
    <w:rsid w:val="004B6203"/>
    <w:rsid w:val="004B656C"/>
    <w:rsid w:val="004B7139"/>
    <w:rsid w:val="004C0133"/>
    <w:rsid w:val="004C2132"/>
    <w:rsid w:val="004C2484"/>
    <w:rsid w:val="004C25A8"/>
    <w:rsid w:val="004C30FF"/>
    <w:rsid w:val="004C3520"/>
    <w:rsid w:val="004C374F"/>
    <w:rsid w:val="004C427E"/>
    <w:rsid w:val="004C4295"/>
    <w:rsid w:val="004C4A06"/>
    <w:rsid w:val="004C57F6"/>
    <w:rsid w:val="004C5E8C"/>
    <w:rsid w:val="004C7B4F"/>
    <w:rsid w:val="004D37A6"/>
    <w:rsid w:val="004D417E"/>
    <w:rsid w:val="004D632E"/>
    <w:rsid w:val="004D6667"/>
    <w:rsid w:val="004D6694"/>
    <w:rsid w:val="004D719A"/>
    <w:rsid w:val="004E0097"/>
    <w:rsid w:val="004E01A2"/>
    <w:rsid w:val="004E0E48"/>
    <w:rsid w:val="004E1251"/>
    <w:rsid w:val="004E1627"/>
    <w:rsid w:val="004E170A"/>
    <w:rsid w:val="004E1E9F"/>
    <w:rsid w:val="004E3021"/>
    <w:rsid w:val="004E3452"/>
    <w:rsid w:val="004E3EF1"/>
    <w:rsid w:val="004E4666"/>
    <w:rsid w:val="004E4A9E"/>
    <w:rsid w:val="004E4C8D"/>
    <w:rsid w:val="004E518E"/>
    <w:rsid w:val="004E5715"/>
    <w:rsid w:val="004E574E"/>
    <w:rsid w:val="004E5A0B"/>
    <w:rsid w:val="004E6384"/>
    <w:rsid w:val="004E73E9"/>
    <w:rsid w:val="004E7823"/>
    <w:rsid w:val="004F0797"/>
    <w:rsid w:val="004F13DA"/>
    <w:rsid w:val="004F26B8"/>
    <w:rsid w:val="004F3AD5"/>
    <w:rsid w:val="004F403B"/>
    <w:rsid w:val="004F527F"/>
    <w:rsid w:val="004F6651"/>
    <w:rsid w:val="004F678E"/>
    <w:rsid w:val="005008BF"/>
    <w:rsid w:val="0050123A"/>
    <w:rsid w:val="0050273B"/>
    <w:rsid w:val="00502F72"/>
    <w:rsid w:val="005031BE"/>
    <w:rsid w:val="005032D7"/>
    <w:rsid w:val="00503C5E"/>
    <w:rsid w:val="00504437"/>
    <w:rsid w:val="00504F1E"/>
    <w:rsid w:val="00506D3E"/>
    <w:rsid w:val="00507DDF"/>
    <w:rsid w:val="005108D5"/>
    <w:rsid w:val="0051368F"/>
    <w:rsid w:val="00514DE9"/>
    <w:rsid w:val="005151FF"/>
    <w:rsid w:val="00515313"/>
    <w:rsid w:val="0051579B"/>
    <w:rsid w:val="005178FA"/>
    <w:rsid w:val="00517A88"/>
    <w:rsid w:val="0052025E"/>
    <w:rsid w:val="005210D9"/>
    <w:rsid w:val="00521D7D"/>
    <w:rsid w:val="00522A33"/>
    <w:rsid w:val="00523049"/>
    <w:rsid w:val="00524172"/>
    <w:rsid w:val="00527337"/>
    <w:rsid w:val="00527A17"/>
    <w:rsid w:val="00530078"/>
    <w:rsid w:val="005301A3"/>
    <w:rsid w:val="00531604"/>
    <w:rsid w:val="00532997"/>
    <w:rsid w:val="00535110"/>
    <w:rsid w:val="00540E13"/>
    <w:rsid w:val="00541506"/>
    <w:rsid w:val="00541C2E"/>
    <w:rsid w:val="0054207A"/>
    <w:rsid w:val="005431CA"/>
    <w:rsid w:val="00543467"/>
    <w:rsid w:val="00543D95"/>
    <w:rsid w:val="005440D4"/>
    <w:rsid w:val="00544584"/>
    <w:rsid w:val="0054607B"/>
    <w:rsid w:val="00546248"/>
    <w:rsid w:val="005465B7"/>
    <w:rsid w:val="005476A6"/>
    <w:rsid w:val="0055094D"/>
    <w:rsid w:val="00556357"/>
    <w:rsid w:val="005568F6"/>
    <w:rsid w:val="00560130"/>
    <w:rsid w:val="005615ED"/>
    <w:rsid w:val="00561790"/>
    <w:rsid w:val="00561CB6"/>
    <w:rsid w:val="005622EC"/>
    <w:rsid w:val="00562BE4"/>
    <w:rsid w:val="005648F8"/>
    <w:rsid w:val="00565C44"/>
    <w:rsid w:val="0056705F"/>
    <w:rsid w:val="00570754"/>
    <w:rsid w:val="005725EE"/>
    <w:rsid w:val="0057267A"/>
    <w:rsid w:val="00572D67"/>
    <w:rsid w:val="00573544"/>
    <w:rsid w:val="00573C2F"/>
    <w:rsid w:val="005748E5"/>
    <w:rsid w:val="0057533B"/>
    <w:rsid w:val="00575B8D"/>
    <w:rsid w:val="0057654C"/>
    <w:rsid w:val="00577BCA"/>
    <w:rsid w:val="00580858"/>
    <w:rsid w:val="005809B7"/>
    <w:rsid w:val="005824F3"/>
    <w:rsid w:val="00584246"/>
    <w:rsid w:val="00584A12"/>
    <w:rsid w:val="00584BED"/>
    <w:rsid w:val="00587691"/>
    <w:rsid w:val="0059067F"/>
    <w:rsid w:val="00590BC3"/>
    <w:rsid w:val="005916C0"/>
    <w:rsid w:val="005931D0"/>
    <w:rsid w:val="00593750"/>
    <w:rsid w:val="00593A5E"/>
    <w:rsid w:val="005942B8"/>
    <w:rsid w:val="00594BD4"/>
    <w:rsid w:val="00597568"/>
    <w:rsid w:val="00597874"/>
    <w:rsid w:val="00597B53"/>
    <w:rsid w:val="005A39B5"/>
    <w:rsid w:val="005A448A"/>
    <w:rsid w:val="005A65A9"/>
    <w:rsid w:val="005A67C0"/>
    <w:rsid w:val="005A7BC7"/>
    <w:rsid w:val="005B015E"/>
    <w:rsid w:val="005B0CCC"/>
    <w:rsid w:val="005B1136"/>
    <w:rsid w:val="005B19C9"/>
    <w:rsid w:val="005B25A9"/>
    <w:rsid w:val="005B276B"/>
    <w:rsid w:val="005B4112"/>
    <w:rsid w:val="005B4374"/>
    <w:rsid w:val="005B4707"/>
    <w:rsid w:val="005B54AA"/>
    <w:rsid w:val="005B58D5"/>
    <w:rsid w:val="005B5A0F"/>
    <w:rsid w:val="005B668D"/>
    <w:rsid w:val="005C36B5"/>
    <w:rsid w:val="005C51FB"/>
    <w:rsid w:val="005C5D89"/>
    <w:rsid w:val="005C5E20"/>
    <w:rsid w:val="005C5FB7"/>
    <w:rsid w:val="005C6BC0"/>
    <w:rsid w:val="005D2173"/>
    <w:rsid w:val="005D2D80"/>
    <w:rsid w:val="005D2F13"/>
    <w:rsid w:val="005D35FC"/>
    <w:rsid w:val="005D3D64"/>
    <w:rsid w:val="005D47FD"/>
    <w:rsid w:val="005D4E44"/>
    <w:rsid w:val="005D516E"/>
    <w:rsid w:val="005D590C"/>
    <w:rsid w:val="005D64B2"/>
    <w:rsid w:val="005D756B"/>
    <w:rsid w:val="005E0108"/>
    <w:rsid w:val="005E0B65"/>
    <w:rsid w:val="005E194F"/>
    <w:rsid w:val="005E1ED0"/>
    <w:rsid w:val="005E2CEC"/>
    <w:rsid w:val="005E5ACD"/>
    <w:rsid w:val="005E6229"/>
    <w:rsid w:val="005E6A52"/>
    <w:rsid w:val="005E7CFF"/>
    <w:rsid w:val="005F2414"/>
    <w:rsid w:val="005F3603"/>
    <w:rsid w:val="005F3F4E"/>
    <w:rsid w:val="005F48A9"/>
    <w:rsid w:val="005F4FF5"/>
    <w:rsid w:val="005F51E7"/>
    <w:rsid w:val="005F6384"/>
    <w:rsid w:val="005F648F"/>
    <w:rsid w:val="00600162"/>
    <w:rsid w:val="006003B6"/>
    <w:rsid w:val="006008CA"/>
    <w:rsid w:val="00600BF9"/>
    <w:rsid w:val="00602356"/>
    <w:rsid w:val="00603E96"/>
    <w:rsid w:val="0060400E"/>
    <w:rsid w:val="00604EFC"/>
    <w:rsid w:val="00605014"/>
    <w:rsid w:val="006067C4"/>
    <w:rsid w:val="0060688D"/>
    <w:rsid w:val="00607918"/>
    <w:rsid w:val="006104E5"/>
    <w:rsid w:val="006111F3"/>
    <w:rsid w:val="00611649"/>
    <w:rsid w:val="006117F5"/>
    <w:rsid w:val="0061373A"/>
    <w:rsid w:val="00614DCF"/>
    <w:rsid w:val="0061550B"/>
    <w:rsid w:val="0061732E"/>
    <w:rsid w:val="00617C3B"/>
    <w:rsid w:val="00617CB5"/>
    <w:rsid w:val="00620BD9"/>
    <w:rsid w:val="00621D75"/>
    <w:rsid w:val="00622B53"/>
    <w:rsid w:val="00623224"/>
    <w:rsid w:val="006243CB"/>
    <w:rsid w:val="00624C6D"/>
    <w:rsid w:val="00624D81"/>
    <w:rsid w:val="00624FEC"/>
    <w:rsid w:val="00625ED8"/>
    <w:rsid w:val="00626B87"/>
    <w:rsid w:val="0062767D"/>
    <w:rsid w:val="006308AE"/>
    <w:rsid w:val="00633081"/>
    <w:rsid w:val="006343F4"/>
    <w:rsid w:val="00634638"/>
    <w:rsid w:val="00634F54"/>
    <w:rsid w:val="00635367"/>
    <w:rsid w:val="00635D7A"/>
    <w:rsid w:val="0063788B"/>
    <w:rsid w:val="006401F4"/>
    <w:rsid w:val="006420C2"/>
    <w:rsid w:val="00643E34"/>
    <w:rsid w:val="006457B3"/>
    <w:rsid w:val="00646C60"/>
    <w:rsid w:val="00651FBD"/>
    <w:rsid w:val="00652483"/>
    <w:rsid w:val="006528D9"/>
    <w:rsid w:val="00656D42"/>
    <w:rsid w:val="006570BD"/>
    <w:rsid w:val="006574B2"/>
    <w:rsid w:val="00662075"/>
    <w:rsid w:val="00662C1C"/>
    <w:rsid w:val="00662FD9"/>
    <w:rsid w:val="00664EAE"/>
    <w:rsid w:val="0066564E"/>
    <w:rsid w:val="00665740"/>
    <w:rsid w:val="00665980"/>
    <w:rsid w:val="006669C1"/>
    <w:rsid w:val="00666C35"/>
    <w:rsid w:val="00667471"/>
    <w:rsid w:val="0066780A"/>
    <w:rsid w:val="00671FC5"/>
    <w:rsid w:val="006726FC"/>
    <w:rsid w:val="00673972"/>
    <w:rsid w:val="00675DA4"/>
    <w:rsid w:val="0068046D"/>
    <w:rsid w:val="00680F9B"/>
    <w:rsid w:val="00682C0E"/>
    <w:rsid w:val="00682CB3"/>
    <w:rsid w:val="00683A58"/>
    <w:rsid w:val="00683D72"/>
    <w:rsid w:val="00684337"/>
    <w:rsid w:val="00684724"/>
    <w:rsid w:val="006849BF"/>
    <w:rsid w:val="006852BE"/>
    <w:rsid w:val="00687668"/>
    <w:rsid w:val="00687695"/>
    <w:rsid w:val="00687F8A"/>
    <w:rsid w:val="00690118"/>
    <w:rsid w:val="00692D8A"/>
    <w:rsid w:val="0069411E"/>
    <w:rsid w:val="00694BCB"/>
    <w:rsid w:val="00695A70"/>
    <w:rsid w:val="00697BAE"/>
    <w:rsid w:val="00697F67"/>
    <w:rsid w:val="006A0474"/>
    <w:rsid w:val="006A174E"/>
    <w:rsid w:val="006A1753"/>
    <w:rsid w:val="006A2214"/>
    <w:rsid w:val="006A2685"/>
    <w:rsid w:val="006A46FC"/>
    <w:rsid w:val="006A47B0"/>
    <w:rsid w:val="006A4A07"/>
    <w:rsid w:val="006A4D22"/>
    <w:rsid w:val="006A5526"/>
    <w:rsid w:val="006A69FA"/>
    <w:rsid w:val="006A7356"/>
    <w:rsid w:val="006A738D"/>
    <w:rsid w:val="006B0CB7"/>
    <w:rsid w:val="006B0E62"/>
    <w:rsid w:val="006B114D"/>
    <w:rsid w:val="006B24DB"/>
    <w:rsid w:val="006B28FD"/>
    <w:rsid w:val="006B40A4"/>
    <w:rsid w:val="006B55E5"/>
    <w:rsid w:val="006B5D70"/>
    <w:rsid w:val="006C1549"/>
    <w:rsid w:val="006C206E"/>
    <w:rsid w:val="006C33FE"/>
    <w:rsid w:val="006C42DC"/>
    <w:rsid w:val="006C44B3"/>
    <w:rsid w:val="006C54C9"/>
    <w:rsid w:val="006C59B8"/>
    <w:rsid w:val="006C5CB5"/>
    <w:rsid w:val="006C5F61"/>
    <w:rsid w:val="006C6C20"/>
    <w:rsid w:val="006D080C"/>
    <w:rsid w:val="006D16D5"/>
    <w:rsid w:val="006D19AB"/>
    <w:rsid w:val="006D290E"/>
    <w:rsid w:val="006D3658"/>
    <w:rsid w:val="006D3E17"/>
    <w:rsid w:val="006D6032"/>
    <w:rsid w:val="006D6D9B"/>
    <w:rsid w:val="006E2AE7"/>
    <w:rsid w:val="006E2ED8"/>
    <w:rsid w:val="006E34FB"/>
    <w:rsid w:val="006E35CD"/>
    <w:rsid w:val="006E3CB7"/>
    <w:rsid w:val="006E4162"/>
    <w:rsid w:val="006E4F90"/>
    <w:rsid w:val="006E5817"/>
    <w:rsid w:val="006E5DCA"/>
    <w:rsid w:val="006E5E9B"/>
    <w:rsid w:val="006E5F76"/>
    <w:rsid w:val="006E72C7"/>
    <w:rsid w:val="006F02B0"/>
    <w:rsid w:val="006F2867"/>
    <w:rsid w:val="006F3B93"/>
    <w:rsid w:val="006F4146"/>
    <w:rsid w:val="006F48D8"/>
    <w:rsid w:val="006F4DC9"/>
    <w:rsid w:val="006F62C9"/>
    <w:rsid w:val="006F6E4D"/>
    <w:rsid w:val="006F70DC"/>
    <w:rsid w:val="007001FA"/>
    <w:rsid w:val="00700C75"/>
    <w:rsid w:val="00701048"/>
    <w:rsid w:val="0070138C"/>
    <w:rsid w:val="007022EF"/>
    <w:rsid w:val="007032AF"/>
    <w:rsid w:val="00704794"/>
    <w:rsid w:val="00704919"/>
    <w:rsid w:val="00705D90"/>
    <w:rsid w:val="007067AE"/>
    <w:rsid w:val="007116D2"/>
    <w:rsid w:val="00712D53"/>
    <w:rsid w:val="00712DAD"/>
    <w:rsid w:val="0071423E"/>
    <w:rsid w:val="00715922"/>
    <w:rsid w:val="007169ED"/>
    <w:rsid w:val="007174B4"/>
    <w:rsid w:val="00717FC6"/>
    <w:rsid w:val="0072261E"/>
    <w:rsid w:val="00722670"/>
    <w:rsid w:val="00723B6D"/>
    <w:rsid w:val="00724EFB"/>
    <w:rsid w:val="00725858"/>
    <w:rsid w:val="007262EB"/>
    <w:rsid w:val="00727657"/>
    <w:rsid w:val="00727FBB"/>
    <w:rsid w:val="007318FC"/>
    <w:rsid w:val="00731F88"/>
    <w:rsid w:val="007321B5"/>
    <w:rsid w:val="007322B5"/>
    <w:rsid w:val="00733E30"/>
    <w:rsid w:val="00734482"/>
    <w:rsid w:val="00736896"/>
    <w:rsid w:val="007372DE"/>
    <w:rsid w:val="00737A3C"/>
    <w:rsid w:val="00737A51"/>
    <w:rsid w:val="0074103C"/>
    <w:rsid w:val="00743586"/>
    <w:rsid w:val="0074374A"/>
    <w:rsid w:val="00743D91"/>
    <w:rsid w:val="00747837"/>
    <w:rsid w:val="00747D8D"/>
    <w:rsid w:val="00752180"/>
    <w:rsid w:val="00752738"/>
    <w:rsid w:val="00752C72"/>
    <w:rsid w:val="0075580A"/>
    <w:rsid w:val="00755E8D"/>
    <w:rsid w:val="007573A3"/>
    <w:rsid w:val="00757416"/>
    <w:rsid w:val="00757A7C"/>
    <w:rsid w:val="00760AD6"/>
    <w:rsid w:val="007632ED"/>
    <w:rsid w:val="0076333E"/>
    <w:rsid w:val="00763573"/>
    <w:rsid w:val="007641DE"/>
    <w:rsid w:val="0076469B"/>
    <w:rsid w:val="007651BB"/>
    <w:rsid w:val="007655D8"/>
    <w:rsid w:val="00765B72"/>
    <w:rsid w:val="00766611"/>
    <w:rsid w:val="00766F7F"/>
    <w:rsid w:val="00767DBC"/>
    <w:rsid w:val="00767F63"/>
    <w:rsid w:val="0077018E"/>
    <w:rsid w:val="007703AE"/>
    <w:rsid w:val="0077050E"/>
    <w:rsid w:val="00772B21"/>
    <w:rsid w:val="00772C6F"/>
    <w:rsid w:val="00773362"/>
    <w:rsid w:val="00773379"/>
    <w:rsid w:val="00774CD3"/>
    <w:rsid w:val="00775465"/>
    <w:rsid w:val="00775692"/>
    <w:rsid w:val="00775C59"/>
    <w:rsid w:val="007768FC"/>
    <w:rsid w:val="00776E16"/>
    <w:rsid w:val="00777922"/>
    <w:rsid w:val="00780363"/>
    <w:rsid w:val="007806D8"/>
    <w:rsid w:val="007810D9"/>
    <w:rsid w:val="00781EAE"/>
    <w:rsid w:val="0078209D"/>
    <w:rsid w:val="00782354"/>
    <w:rsid w:val="007823B4"/>
    <w:rsid w:val="00782DD4"/>
    <w:rsid w:val="00784257"/>
    <w:rsid w:val="00784492"/>
    <w:rsid w:val="00785854"/>
    <w:rsid w:val="00786217"/>
    <w:rsid w:val="0078627A"/>
    <w:rsid w:val="00786B14"/>
    <w:rsid w:val="007871B7"/>
    <w:rsid w:val="00787265"/>
    <w:rsid w:val="00787C44"/>
    <w:rsid w:val="00790821"/>
    <w:rsid w:val="0079127D"/>
    <w:rsid w:val="00792B0A"/>
    <w:rsid w:val="00793B23"/>
    <w:rsid w:val="00793B82"/>
    <w:rsid w:val="00795920"/>
    <w:rsid w:val="007979F6"/>
    <w:rsid w:val="007A0B63"/>
    <w:rsid w:val="007A14AE"/>
    <w:rsid w:val="007A231E"/>
    <w:rsid w:val="007A288B"/>
    <w:rsid w:val="007A3276"/>
    <w:rsid w:val="007A3AEE"/>
    <w:rsid w:val="007A3BBC"/>
    <w:rsid w:val="007A3FE2"/>
    <w:rsid w:val="007A4E60"/>
    <w:rsid w:val="007A6842"/>
    <w:rsid w:val="007A6C47"/>
    <w:rsid w:val="007A7144"/>
    <w:rsid w:val="007B27E6"/>
    <w:rsid w:val="007B321B"/>
    <w:rsid w:val="007B33BC"/>
    <w:rsid w:val="007B3581"/>
    <w:rsid w:val="007B525F"/>
    <w:rsid w:val="007B5466"/>
    <w:rsid w:val="007B56DE"/>
    <w:rsid w:val="007B61FF"/>
    <w:rsid w:val="007B6E5F"/>
    <w:rsid w:val="007B7A75"/>
    <w:rsid w:val="007C01C1"/>
    <w:rsid w:val="007C1896"/>
    <w:rsid w:val="007C1A43"/>
    <w:rsid w:val="007C1DA8"/>
    <w:rsid w:val="007C2A6D"/>
    <w:rsid w:val="007C2BC8"/>
    <w:rsid w:val="007C3265"/>
    <w:rsid w:val="007C4CA3"/>
    <w:rsid w:val="007C4D35"/>
    <w:rsid w:val="007C6179"/>
    <w:rsid w:val="007C6ACF"/>
    <w:rsid w:val="007C706D"/>
    <w:rsid w:val="007C70F2"/>
    <w:rsid w:val="007C7818"/>
    <w:rsid w:val="007D016F"/>
    <w:rsid w:val="007D176E"/>
    <w:rsid w:val="007D4513"/>
    <w:rsid w:val="007D54F1"/>
    <w:rsid w:val="007D7769"/>
    <w:rsid w:val="007D7D52"/>
    <w:rsid w:val="007E020E"/>
    <w:rsid w:val="007E1065"/>
    <w:rsid w:val="007E1163"/>
    <w:rsid w:val="007E3596"/>
    <w:rsid w:val="007E4AE6"/>
    <w:rsid w:val="007E4EE0"/>
    <w:rsid w:val="007E52CC"/>
    <w:rsid w:val="007E54B8"/>
    <w:rsid w:val="007E58C8"/>
    <w:rsid w:val="007F10FA"/>
    <w:rsid w:val="007F2049"/>
    <w:rsid w:val="007F2A78"/>
    <w:rsid w:val="007F3B2D"/>
    <w:rsid w:val="007F485F"/>
    <w:rsid w:val="007F4CC0"/>
    <w:rsid w:val="007F502E"/>
    <w:rsid w:val="007F5E72"/>
    <w:rsid w:val="007F619F"/>
    <w:rsid w:val="007F7CED"/>
    <w:rsid w:val="007F7D34"/>
    <w:rsid w:val="00801B34"/>
    <w:rsid w:val="0080428D"/>
    <w:rsid w:val="0080466F"/>
    <w:rsid w:val="00805039"/>
    <w:rsid w:val="00810058"/>
    <w:rsid w:val="008107EE"/>
    <w:rsid w:val="008149AF"/>
    <w:rsid w:val="008152DA"/>
    <w:rsid w:val="008153B4"/>
    <w:rsid w:val="0081608D"/>
    <w:rsid w:val="0081648E"/>
    <w:rsid w:val="008201EA"/>
    <w:rsid w:val="00820973"/>
    <w:rsid w:val="00821810"/>
    <w:rsid w:val="008223BA"/>
    <w:rsid w:val="00822631"/>
    <w:rsid w:val="008235BF"/>
    <w:rsid w:val="00823CB5"/>
    <w:rsid w:val="00823CDC"/>
    <w:rsid w:val="0082653D"/>
    <w:rsid w:val="00827BCE"/>
    <w:rsid w:val="008316B9"/>
    <w:rsid w:val="008319B3"/>
    <w:rsid w:val="0083243B"/>
    <w:rsid w:val="00832916"/>
    <w:rsid w:val="00833292"/>
    <w:rsid w:val="00834C00"/>
    <w:rsid w:val="008357BA"/>
    <w:rsid w:val="008358A5"/>
    <w:rsid w:val="00836E55"/>
    <w:rsid w:val="00837DA5"/>
    <w:rsid w:val="008405E3"/>
    <w:rsid w:val="00840BBA"/>
    <w:rsid w:val="008410C1"/>
    <w:rsid w:val="008412FA"/>
    <w:rsid w:val="00841D54"/>
    <w:rsid w:val="00841EA9"/>
    <w:rsid w:val="008426AE"/>
    <w:rsid w:val="008448E9"/>
    <w:rsid w:val="0084588D"/>
    <w:rsid w:val="00847422"/>
    <w:rsid w:val="00847881"/>
    <w:rsid w:val="0085227A"/>
    <w:rsid w:val="00852C26"/>
    <w:rsid w:val="00853366"/>
    <w:rsid w:val="00856DD3"/>
    <w:rsid w:val="00860019"/>
    <w:rsid w:val="00861455"/>
    <w:rsid w:val="00861718"/>
    <w:rsid w:val="00861DD2"/>
    <w:rsid w:val="00862492"/>
    <w:rsid w:val="00862BD7"/>
    <w:rsid w:val="00862D23"/>
    <w:rsid w:val="00862F23"/>
    <w:rsid w:val="00863551"/>
    <w:rsid w:val="0086375F"/>
    <w:rsid w:val="00863D67"/>
    <w:rsid w:val="00863F37"/>
    <w:rsid w:val="00864977"/>
    <w:rsid w:val="00865EBB"/>
    <w:rsid w:val="00866870"/>
    <w:rsid w:val="008713C6"/>
    <w:rsid w:val="00872041"/>
    <w:rsid w:val="0087240F"/>
    <w:rsid w:val="008724D3"/>
    <w:rsid w:val="00872532"/>
    <w:rsid w:val="00873FFB"/>
    <w:rsid w:val="008741E9"/>
    <w:rsid w:val="008749EE"/>
    <w:rsid w:val="00875098"/>
    <w:rsid w:val="00875D8E"/>
    <w:rsid w:val="00877EB9"/>
    <w:rsid w:val="00880C0F"/>
    <w:rsid w:val="008812AE"/>
    <w:rsid w:val="00881BE8"/>
    <w:rsid w:val="0088233B"/>
    <w:rsid w:val="008831BE"/>
    <w:rsid w:val="00885FC2"/>
    <w:rsid w:val="0088684F"/>
    <w:rsid w:val="008875C7"/>
    <w:rsid w:val="00891DE5"/>
    <w:rsid w:val="008939DB"/>
    <w:rsid w:val="008947D8"/>
    <w:rsid w:val="00894BFB"/>
    <w:rsid w:val="0089754F"/>
    <w:rsid w:val="00897BF3"/>
    <w:rsid w:val="008A0027"/>
    <w:rsid w:val="008A15FF"/>
    <w:rsid w:val="008A2738"/>
    <w:rsid w:val="008A28B5"/>
    <w:rsid w:val="008A3D0C"/>
    <w:rsid w:val="008A4616"/>
    <w:rsid w:val="008A4CCD"/>
    <w:rsid w:val="008A552F"/>
    <w:rsid w:val="008A5FC9"/>
    <w:rsid w:val="008A633A"/>
    <w:rsid w:val="008A66E9"/>
    <w:rsid w:val="008B1979"/>
    <w:rsid w:val="008B2BDB"/>
    <w:rsid w:val="008B4F61"/>
    <w:rsid w:val="008B5532"/>
    <w:rsid w:val="008B5714"/>
    <w:rsid w:val="008B5834"/>
    <w:rsid w:val="008B5C2F"/>
    <w:rsid w:val="008B6119"/>
    <w:rsid w:val="008B74AC"/>
    <w:rsid w:val="008C06DB"/>
    <w:rsid w:val="008C07E6"/>
    <w:rsid w:val="008C1A06"/>
    <w:rsid w:val="008C2001"/>
    <w:rsid w:val="008C2118"/>
    <w:rsid w:val="008C291E"/>
    <w:rsid w:val="008C30C3"/>
    <w:rsid w:val="008C337B"/>
    <w:rsid w:val="008C3BB6"/>
    <w:rsid w:val="008C4D2D"/>
    <w:rsid w:val="008C513B"/>
    <w:rsid w:val="008C5165"/>
    <w:rsid w:val="008C52B6"/>
    <w:rsid w:val="008C52CB"/>
    <w:rsid w:val="008C60E5"/>
    <w:rsid w:val="008C6F77"/>
    <w:rsid w:val="008C7936"/>
    <w:rsid w:val="008D0A3A"/>
    <w:rsid w:val="008D3DB8"/>
    <w:rsid w:val="008D5054"/>
    <w:rsid w:val="008D546A"/>
    <w:rsid w:val="008D7A51"/>
    <w:rsid w:val="008D7F49"/>
    <w:rsid w:val="008E0314"/>
    <w:rsid w:val="008E2BDB"/>
    <w:rsid w:val="008E2D92"/>
    <w:rsid w:val="008E3E95"/>
    <w:rsid w:val="008E42C9"/>
    <w:rsid w:val="008E69FF"/>
    <w:rsid w:val="008E6B94"/>
    <w:rsid w:val="008F0599"/>
    <w:rsid w:val="008F34DA"/>
    <w:rsid w:val="008F37F3"/>
    <w:rsid w:val="008F391F"/>
    <w:rsid w:val="008F4051"/>
    <w:rsid w:val="008F42E7"/>
    <w:rsid w:val="008F4968"/>
    <w:rsid w:val="008F5B2C"/>
    <w:rsid w:val="008F5E55"/>
    <w:rsid w:val="008F64E4"/>
    <w:rsid w:val="008F65B8"/>
    <w:rsid w:val="008F703C"/>
    <w:rsid w:val="008F7AD4"/>
    <w:rsid w:val="00900634"/>
    <w:rsid w:val="00900F72"/>
    <w:rsid w:val="0090161C"/>
    <w:rsid w:val="00901715"/>
    <w:rsid w:val="00901873"/>
    <w:rsid w:val="00901975"/>
    <w:rsid w:val="009029D9"/>
    <w:rsid w:val="00903A78"/>
    <w:rsid w:val="00903D54"/>
    <w:rsid w:val="0090523F"/>
    <w:rsid w:val="009055D8"/>
    <w:rsid w:val="009057DD"/>
    <w:rsid w:val="00906695"/>
    <w:rsid w:val="00907D84"/>
    <w:rsid w:val="00910025"/>
    <w:rsid w:val="00910C43"/>
    <w:rsid w:val="009116F5"/>
    <w:rsid w:val="00911E58"/>
    <w:rsid w:val="00911FE9"/>
    <w:rsid w:val="00912B0F"/>
    <w:rsid w:val="00913969"/>
    <w:rsid w:val="00914727"/>
    <w:rsid w:val="009152FF"/>
    <w:rsid w:val="009156BB"/>
    <w:rsid w:val="00915703"/>
    <w:rsid w:val="009161B4"/>
    <w:rsid w:val="009173A6"/>
    <w:rsid w:val="009202AE"/>
    <w:rsid w:val="009205E7"/>
    <w:rsid w:val="00920B37"/>
    <w:rsid w:val="00922076"/>
    <w:rsid w:val="00922181"/>
    <w:rsid w:val="00922538"/>
    <w:rsid w:val="00922B2E"/>
    <w:rsid w:val="009236DC"/>
    <w:rsid w:val="0092434A"/>
    <w:rsid w:val="009304D3"/>
    <w:rsid w:val="0093091B"/>
    <w:rsid w:val="00933A69"/>
    <w:rsid w:val="00933B7B"/>
    <w:rsid w:val="00933BEA"/>
    <w:rsid w:val="00934960"/>
    <w:rsid w:val="00940630"/>
    <w:rsid w:val="009417AF"/>
    <w:rsid w:val="009425DB"/>
    <w:rsid w:val="00942981"/>
    <w:rsid w:val="00942AD2"/>
    <w:rsid w:val="00943670"/>
    <w:rsid w:val="00943973"/>
    <w:rsid w:val="009449D3"/>
    <w:rsid w:val="009461D0"/>
    <w:rsid w:val="00946AD6"/>
    <w:rsid w:val="00950A40"/>
    <w:rsid w:val="00951A70"/>
    <w:rsid w:val="00951E8D"/>
    <w:rsid w:val="00953576"/>
    <w:rsid w:val="00953664"/>
    <w:rsid w:val="00953858"/>
    <w:rsid w:val="00954B01"/>
    <w:rsid w:val="00955F4C"/>
    <w:rsid w:val="00957417"/>
    <w:rsid w:val="00957442"/>
    <w:rsid w:val="009609F8"/>
    <w:rsid w:val="00960FBF"/>
    <w:rsid w:val="00963363"/>
    <w:rsid w:val="0096369C"/>
    <w:rsid w:val="00963A6E"/>
    <w:rsid w:val="0096478D"/>
    <w:rsid w:val="00965B17"/>
    <w:rsid w:val="00970AF9"/>
    <w:rsid w:val="0097158B"/>
    <w:rsid w:val="00971E2B"/>
    <w:rsid w:val="00972C0C"/>
    <w:rsid w:val="00973341"/>
    <w:rsid w:val="009735FF"/>
    <w:rsid w:val="0097375F"/>
    <w:rsid w:val="00974F6F"/>
    <w:rsid w:val="00975CC9"/>
    <w:rsid w:val="0097682A"/>
    <w:rsid w:val="009779F6"/>
    <w:rsid w:val="00980BE9"/>
    <w:rsid w:val="00981395"/>
    <w:rsid w:val="0098223A"/>
    <w:rsid w:val="00982369"/>
    <w:rsid w:val="00982381"/>
    <w:rsid w:val="00983648"/>
    <w:rsid w:val="00984D64"/>
    <w:rsid w:val="0098645A"/>
    <w:rsid w:val="00986C9B"/>
    <w:rsid w:val="00986E92"/>
    <w:rsid w:val="00986FAF"/>
    <w:rsid w:val="00990EF5"/>
    <w:rsid w:val="00991A5E"/>
    <w:rsid w:val="00991EA2"/>
    <w:rsid w:val="0099200F"/>
    <w:rsid w:val="00993737"/>
    <w:rsid w:val="00994526"/>
    <w:rsid w:val="009948DE"/>
    <w:rsid w:val="00994D7A"/>
    <w:rsid w:val="00995131"/>
    <w:rsid w:val="00995BDB"/>
    <w:rsid w:val="00995C4B"/>
    <w:rsid w:val="009970FB"/>
    <w:rsid w:val="00997D9B"/>
    <w:rsid w:val="00997FD2"/>
    <w:rsid w:val="009A0542"/>
    <w:rsid w:val="009A3405"/>
    <w:rsid w:val="009A38A5"/>
    <w:rsid w:val="009A47B9"/>
    <w:rsid w:val="009A538D"/>
    <w:rsid w:val="009A55E5"/>
    <w:rsid w:val="009A5A7A"/>
    <w:rsid w:val="009B090A"/>
    <w:rsid w:val="009B4F8C"/>
    <w:rsid w:val="009B5C72"/>
    <w:rsid w:val="009B5F4F"/>
    <w:rsid w:val="009B6024"/>
    <w:rsid w:val="009B66CD"/>
    <w:rsid w:val="009B74BC"/>
    <w:rsid w:val="009B7AB3"/>
    <w:rsid w:val="009C0157"/>
    <w:rsid w:val="009C020C"/>
    <w:rsid w:val="009C19F6"/>
    <w:rsid w:val="009C1BA6"/>
    <w:rsid w:val="009C2276"/>
    <w:rsid w:val="009C3E97"/>
    <w:rsid w:val="009C3F02"/>
    <w:rsid w:val="009C3FD5"/>
    <w:rsid w:val="009C79AF"/>
    <w:rsid w:val="009D02FF"/>
    <w:rsid w:val="009D1443"/>
    <w:rsid w:val="009D2133"/>
    <w:rsid w:val="009D3516"/>
    <w:rsid w:val="009D3655"/>
    <w:rsid w:val="009D3FCE"/>
    <w:rsid w:val="009D63DA"/>
    <w:rsid w:val="009D6DB0"/>
    <w:rsid w:val="009D6EC4"/>
    <w:rsid w:val="009D6ECC"/>
    <w:rsid w:val="009D7778"/>
    <w:rsid w:val="009E03E6"/>
    <w:rsid w:val="009E0914"/>
    <w:rsid w:val="009E195E"/>
    <w:rsid w:val="009E2AE2"/>
    <w:rsid w:val="009E2C13"/>
    <w:rsid w:val="009E4011"/>
    <w:rsid w:val="009E434E"/>
    <w:rsid w:val="009E4467"/>
    <w:rsid w:val="009E6B4D"/>
    <w:rsid w:val="009E7688"/>
    <w:rsid w:val="009E7B04"/>
    <w:rsid w:val="009E7C3F"/>
    <w:rsid w:val="009F0A75"/>
    <w:rsid w:val="009F1481"/>
    <w:rsid w:val="009F1A91"/>
    <w:rsid w:val="009F21F8"/>
    <w:rsid w:val="009F2E93"/>
    <w:rsid w:val="009F34C8"/>
    <w:rsid w:val="009F5F90"/>
    <w:rsid w:val="009F60CB"/>
    <w:rsid w:val="009F6671"/>
    <w:rsid w:val="009F6910"/>
    <w:rsid w:val="009F758E"/>
    <w:rsid w:val="009F791D"/>
    <w:rsid w:val="009F7E6B"/>
    <w:rsid w:val="00A01025"/>
    <w:rsid w:val="00A02097"/>
    <w:rsid w:val="00A0421B"/>
    <w:rsid w:val="00A043FB"/>
    <w:rsid w:val="00A044DE"/>
    <w:rsid w:val="00A07EA3"/>
    <w:rsid w:val="00A10070"/>
    <w:rsid w:val="00A102CD"/>
    <w:rsid w:val="00A117A9"/>
    <w:rsid w:val="00A128D3"/>
    <w:rsid w:val="00A138DF"/>
    <w:rsid w:val="00A139A6"/>
    <w:rsid w:val="00A13BC3"/>
    <w:rsid w:val="00A172D1"/>
    <w:rsid w:val="00A17560"/>
    <w:rsid w:val="00A17D14"/>
    <w:rsid w:val="00A2165F"/>
    <w:rsid w:val="00A2213D"/>
    <w:rsid w:val="00A229EA"/>
    <w:rsid w:val="00A234DD"/>
    <w:rsid w:val="00A241D9"/>
    <w:rsid w:val="00A24E7E"/>
    <w:rsid w:val="00A25257"/>
    <w:rsid w:val="00A2572B"/>
    <w:rsid w:val="00A26C80"/>
    <w:rsid w:val="00A27B6D"/>
    <w:rsid w:val="00A309E0"/>
    <w:rsid w:val="00A3272B"/>
    <w:rsid w:val="00A329E4"/>
    <w:rsid w:val="00A32C28"/>
    <w:rsid w:val="00A33EB3"/>
    <w:rsid w:val="00A35AFD"/>
    <w:rsid w:val="00A37558"/>
    <w:rsid w:val="00A37B1C"/>
    <w:rsid w:val="00A37DB1"/>
    <w:rsid w:val="00A4018A"/>
    <w:rsid w:val="00A408A8"/>
    <w:rsid w:val="00A41184"/>
    <w:rsid w:val="00A41C2F"/>
    <w:rsid w:val="00A42DF9"/>
    <w:rsid w:val="00A430A3"/>
    <w:rsid w:val="00A453C2"/>
    <w:rsid w:val="00A46391"/>
    <w:rsid w:val="00A46F57"/>
    <w:rsid w:val="00A5065D"/>
    <w:rsid w:val="00A50DAD"/>
    <w:rsid w:val="00A5214F"/>
    <w:rsid w:val="00A53251"/>
    <w:rsid w:val="00A539EE"/>
    <w:rsid w:val="00A54A36"/>
    <w:rsid w:val="00A55052"/>
    <w:rsid w:val="00A55389"/>
    <w:rsid w:val="00A55BED"/>
    <w:rsid w:val="00A56ABB"/>
    <w:rsid w:val="00A57056"/>
    <w:rsid w:val="00A601E9"/>
    <w:rsid w:val="00A62819"/>
    <w:rsid w:val="00A62B49"/>
    <w:rsid w:val="00A638AD"/>
    <w:rsid w:val="00A657DD"/>
    <w:rsid w:val="00A65CDD"/>
    <w:rsid w:val="00A66F6F"/>
    <w:rsid w:val="00A7037A"/>
    <w:rsid w:val="00A706AF"/>
    <w:rsid w:val="00A7131D"/>
    <w:rsid w:val="00A71933"/>
    <w:rsid w:val="00A74030"/>
    <w:rsid w:val="00A74552"/>
    <w:rsid w:val="00A74A74"/>
    <w:rsid w:val="00A74C28"/>
    <w:rsid w:val="00A74CBA"/>
    <w:rsid w:val="00A753DF"/>
    <w:rsid w:val="00A75B1A"/>
    <w:rsid w:val="00A76188"/>
    <w:rsid w:val="00A77FFC"/>
    <w:rsid w:val="00A81484"/>
    <w:rsid w:val="00A81D3B"/>
    <w:rsid w:val="00A83A69"/>
    <w:rsid w:val="00A83D22"/>
    <w:rsid w:val="00A84A9D"/>
    <w:rsid w:val="00A84B67"/>
    <w:rsid w:val="00A85694"/>
    <w:rsid w:val="00A86A08"/>
    <w:rsid w:val="00A86EE0"/>
    <w:rsid w:val="00A87B60"/>
    <w:rsid w:val="00A92708"/>
    <w:rsid w:val="00A93F3C"/>
    <w:rsid w:val="00A940FB"/>
    <w:rsid w:val="00A9459A"/>
    <w:rsid w:val="00A951BC"/>
    <w:rsid w:val="00A95689"/>
    <w:rsid w:val="00AA20B7"/>
    <w:rsid w:val="00AA260A"/>
    <w:rsid w:val="00AA28B8"/>
    <w:rsid w:val="00AA2B34"/>
    <w:rsid w:val="00AA3E2D"/>
    <w:rsid w:val="00AA42EB"/>
    <w:rsid w:val="00AA45B5"/>
    <w:rsid w:val="00AA661C"/>
    <w:rsid w:val="00AA72D4"/>
    <w:rsid w:val="00AA7C1D"/>
    <w:rsid w:val="00AA7FD7"/>
    <w:rsid w:val="00AB1C8A"/>
    <w:rsid w:val="00AB1FD9"/>
    <w:rsid w:val="00AB444D"/>
    <w:rsid w:val="00AB580D"/>
    <w:rsid w:val="00AB74F6"/>
    <w:rsid w:val="00AB79A3"/>
    <w:rsid w:val="00AC0215"/>
    <w:rsid w:val="00AC25A5"/>
    <w:rsid w:val="00AC26E8"/>
    <w:rsid w:val="00AC2E33"/>
    <w:rsid w:val="00AC6CB5"/>
    <w:rsid w:val="00AC72F7"/>
    <w:rsid w:val="00AC7DC5"/>
    <w:rsid w:val="00AD0E78"/>
    <w:rsid w:val="00AD1217"/>
    <w:rsid w:val="00AD2316"/>
    <w:rsid w:val="00AD4F84"/>
    <w:rsid w:val="00AD5078"/>
    <w:rsid w:val="00AD6F0B"/>
    <w:rsid w:val="00AD7297"/>
    <w:rsid w:val="00AE007A"/>
    <w:rsid w:val="00AE052B"/>
    <w:rsid w:val="00AE0C0D"/>
    <w:rsid w:val="00AE0FDC"/>
    <w:rsid w:val="00AE1E69"/>
    <w:rsid w:val="00AE2595"/>
    <w:rsid w:val="00AE53C9"/>
    <w:rsid w:val="00AE5C15"/>
    <w:rsid w:val="00AE73E6"/>
    <w:rsid w:val="00AE7497"/>
    <w:rsid w:val="00AE7DA9"/>
    <w:rsid w:val="00AE7EE1"/>
    <w:rsid w:val="00AF06F7"/>
    <w:rsid w:val="00AF0CC5"/>
    <w:rsid w:val="00AF13F5"/>
    <w:rsid w:val="00AF1552"/>
    <w:rsid w:val="00AF1B08"/>
    <w:rsid w:val="00AF22B5"/>
    <w:rsid w:val="00AF26D8"/>
    <w:rsid w:val="00AF28DA"/>
    <w:rsid w:val="00AF309F"/>
    <w:rsid w:val="00AF59CA"/>
    <w:rsid w:val="00AF5AF7"/>
    <w:rsid w:val="00AF5E85"/>
    <w:rsid w:val="00AF62A0"/>
    <w:rsid w:val="00AF70D8"/>
    <w:rsid w:val="00AF7601"/>
    <w:rsid w:val="00B0008D"/>
    <w:rsid w:val="00B000F0"/>
    <w:rsid w:val="00B00879"/>
    <w:rsid w:val="00B00D98"/>
    <w:rsid w:val="00B01076"/>
    <w:rsid w:val="00B0144C"/>
    <w:rsid w:val="00B01A25"/>
    <w:rsid w:val="00B02138"/>
    <w:rsid w:val="00B0223C"/>
    <w:rsid w:val="00B02677"/>
    <w:rsid w:val="00B03486"/>
    <w:rsid w:val="00B03602"/>
    <w:rsid w:val="00B056B0"/>
    <w:rsid w:val="00B06871"/>
    <w:rsid w:val="00B07873"/>
    <w:rsid w:val="00B078DC"/>
    <w:rsid w:val="00B10260"/>
    <w:rsid w:val="00B1121A"/>
    <w:rsid w:val="00B11ED6"/>
    <w:rsid w:val="00B13DEC"/>
    <w:rsid w:val="00B14BD6"/>
    <w:rsid w:val="00B15B2B"/>
    <w:rsid w:val="00B15E0C"/>
    <w:rsid w:val="00B15FC1"/>
    <w:rsid w:val="00B168B6"/>
    <w:rsid w:val="00B17205"/>
    <w:rsid w:val="00B17E2F"/>
    <w:rsid w:val="00B20539"/>
    <w:rsid w:val="00B22341"/>
    <w:rsid w:val="00B22960"/>
    <w:rsid w:val="00B22E9F"/>
    <w:rsid w:val="00B22F55"/>
    <w:rsid w:val="00B235DA"/>
    <w:rsid w:val="00B23A48"/>
    <w:rsid w:val="00B263F8"/>
    <w:rsid w:val="00B27479"/>
    <w:rsid w:val="00B27CE4"/>
    <w:rsid w:val="00B31C10"/>
    <w:rsid w:val="00B332C5"/>
    <w:rsid w:val="00B345B7"/>
    <w:rsid w:val="00B35E2E"/>
    <w:rsid w:val="00B36F7E"/>
    <w:rsid w:val="00B406AB"/>
    <w:rsid w:val="00B40F9A"/>
    <w:rsid w:val="00B42475"/>
    <w:rsid w:val="00B42A22"/>
    <w:rsid w:val="00B42D35"/>
    <w:rsid w:val="00B4401B"/>
    <w:rsid w:val="00B44B42"/>
    <w:rsid w:val="00B47F2C"/>
    <w:rsid w:val="00B507C1"/>
    <w:rsid w:val="00B50CAD"/>
    <w:rsid w:val="00B517F4"/>
    <w:rsid w:val="00B539E2"/>
    <w:rsid w:val="00B54846"/>
    <w:rsid w:val="00B57831"/>
    <w:rsid w:val="00B60E99"/>
    <w:rsid w:val="00B6143B"/>
    <w:rsid w:val="00B617A1"/>
    <w:rsid w:val="00B61E3D"/>
    <w:rsid w:val="00B62E1F"/>
    <w:rsid w:val="00B6355C"/>
    <w:rsid w:val="00B64B60"/>
    <w:rsid w:val="00B65A9D"/>
    <w:rsid w:val="00B65EE1"/>
    <w:rsid w:val="00B67043"/>
    <w:rsid w:val="00B6759D"/>
    <w:rsid w:val="00B67B1E"/>
    <w:rsid w:val="00B67B7F"/>
    <w:rsid w:val="00B700D0"/>
    <w:rsid w:val="00B703F5"/>
    <w:rsid w:val="00B70CCF"/>
    <w:rsid w:val="00B71B36"/>
    <w:rsid w:val="00B739D2"/>
    <w:rsid w:val="00B73C3A"/>
    <w:rsid w:val="00B7409E"/>
    <w:rsid w:val="00B753BE"/>
    <w:rsid w:val="00B75BE6"/>
    <w:rsid w:val="00B80711"/>
    <w:rsid w:val="00B81828"/>
    <w:rsid w:val="00B81B12"/>
    <w:rsid w:val="00B82BA0"/>
    <w:rsid w:val="00B8486C"/>
    <w:rsid w:val="00B84A2F"/>
    <w:rsid w:val="00B85EE4"/>
    <w:rsid w:val="00B86F8D"/>
    <w:rsid w:val="00B87E66"/>
    <w:rsid w:val="00B902C8"/>
    <w:rsid w:val="00B90488"/>
    <w:rsid w:val="00B90800"/>
    <w:rsid w:val="00B90887"/>
    <w:rsid w:val="00B92B8E"/>
    <w:rsid w:val="00B92E2F"/>
    <w:rsid w:val="00B92F63"/>
    <w:rsid w:val="00B95B5B"/>
    <w:rsid w:val="00BA0581"/>
    <w:rsid w:val="00BA0AEB"/>
    <w:rsid w:val="00BA119B"/>
    <w:rsid w:val="00BA1566"/>
    <w:rsid w:val="00BA15E5"/>
    <w:rsid w:val="00BA1E4B"/>
    <w:rsid w:val="00BA3062"/>
    <w:rsid w:val="00BA35F9"/>
    <w:rsid w:val="00BA3B5A"/>
    <w:rsid w:val="00BA42E4"/>
    <w:rsid w:val="00BA446F"/>
    <w:rsid w:val="00BA46C6"/>
    <w:rsid w:val="00BA655D"/>
    <w:rsid w:val="00BA67FE"/>
    <w:rsid w:val="00BA6B61"/>
    <w:rsid w:val="00BA7D49"/>
    <w:rsid w:val="00BA7E1B"/>
    <w:rsid w:val="00BB1177"/>
    <w:rsid w:val="00BB1554"/>
    <w:rsid w:val="00BB1585"/>
    <w:rsid w:val="00BB2E64"/>
    <w:rsid w:val="00BB362E"/>
    <w:rsid w:val="00BB3B7E"/>
    <w:rsid w:val="00BB3BE9"/>
    <w:rsid w:val="00BB4531"/>
    <w:rsid w:val="00BB4DE4"/>
    <w:rsid w:val="00BB5482"/>
    <w:rsid w:val="00BB5A8E"/>
    <w:rsid w:val="00BB6777"/>
    <w:rsid w:val="00BB7C47"/>
    <w:rsid w:val="00BC0206"/>
    <w:rsid w:val="00BC0F4F"/>
    <w:rsid w:val="00BC2FEA"/>
    <w:rsid w:val="00BC5044"/>
    <w:rsid w:val="00BC5B85"/>
    <w:rsid w:val="00BC672A"/>
    <w:rsid w:val="00BC6C7A"/>
    <w:rsid w:val="00BD1633"/>
    <w:rsid w:val="00BD45DD"/>
    <w:rsid w:val="00BD52BC"/>
    <w:rsid w:val="00BD5375"/>
    <w:rsid w:val="00BD55CC"/>
    <w:rsid w:val="00BD581D"/>
    <w:rsid w:val="00BD5CF8"/>
    <w:rsid w:val="00BD5D0F"/>
    <w:rsid w:val="00BD65F7"/>
    <w:rsid w:val="00BD7C77"/>
    <w:rsid w:val="00BE19BD"/>
    <w:rsid w:val="00BE1B3F"/>
    <w:rsid w:val="00BE2314"/>
    <w:rsid w:val="00BE2C45"/>
    <w:rsid w:val="00BE3104"/>
    <w:rsid w:val="00BE32DB"/>
    <w:rsid w:val="00BE3E60"/>
    <w:rsid w:val="00BE6C5E"/>
    <w:rsid w:val="00BE771C"/>
    <w:rsid w:val="00BE78A2"/>
    <w:rsid w:val="00BF0113"/>
    <w:rsid w:val="00BF0371"/>
    <w:rsid w:val="00BF0466"/>
    <w:rsid w:val="00BF22E9"/>
    <w:rsid w:val="00BF2612"/>
    <w:rsid w:val="00BF26E0"/>
    <w:rsid w:val="00BF2BE5"/>
    <w:rsid w:val="00BF411C"/>
    <w:rsid w:val="00BF4586"/>
    <w:rsid w:val="00BF4ED0"/>
    <w:rsid w:val="00BF716B"/>
    <w:rsid w:val="00BF7600"/>
    <w:rsid w:val="00BF7EFB"/>
    <w:rsid w:val="00C0032A"/>
    <w:rsid w:val="00C00F9F"/>
    <w:rsid w:val="00C012C7"/>
    <w:rsid w:val="00C044BB"/>
    <w:rsid w:val="00C047AD"/>
    <w:rsid w:val="00C05BC1"/>
    <w:rsid w:val="00C062C5"/>
    <w:rsid w:val="00C06493"/>
    <w:rsid w:val="00C06BDD"/>
    <w:rsid w:val="00C073F2"/>
    <w:rsid w:val="00C10845"/>
    <w:rsid w:val="00C11F8D"/>
    <w:rsid w:val="00C13622"/>
    <w:rsid w:val="00C13E05"/>
    <w:rsid w:val="00C14108"/>
    <w:rsid w:val="00C144E0"/>
    <w:rsid w:val="00C14ECB"/>
    <w:rsid w:val="00C152DE"/>
    <w:rsid w:val="00C163BE"/>
    <w:rsid w:val="00C16FE3"/>
    <w:rsid w:val="00C1795D"/>
    <w:rsid w:val="00C21656"/>
    <w:rsid w:val="00C21829"/>
    <w:rsid w:val="00C21948"/>
    <w:rsid w:val="00C22047"/>
    <w:rsid w:val="00C22C28"/>
    <w:rsid w:val="00C24E32"/>
    <w:rsid w:val="00C251CF"/>
    <w:rsid w:val="00C30FE2"/>
    <w:rsid w:val="00C3138A"/>
    <w:rsid w:val="00C319A9"/>
    <w:rsid w:val="00C32CDE"/>
    <w:rsid w:val="00C33479"/>
    <w:rsid w:val="00C33A40"/>
    <w:rsid w:val="00C33C85"/>
    <w:rsid w:val="00C3436A"/>
    <w:rsid w:val="00C343FE"/>
    <w:rsid w:val="00C3447F"/>
    <w:rsid w:val="00C34899"/>
    <w:rsid w:val="00C34ED5"/>
    <w:rsid w:val="00C35455"/>
    <w:rsid w:val="00C35F6D"/>
    <w:rsid w:val="00C36617"/>
    <w:rsid w:val="00C3699C"/>
    <w:rsid w:val="00C37D6D"/>
    <w:rsid w:val="00C420E8"/>
    <w:rsid w:val="00C42141"/>
    <w:rsid w:val="00C429F4"/>
    <w:rsid w:val="00C4321F"/>
    <w:rsid w:val="00C43428"/>
    <w:rsid w:val="00C44457"/>
    <w:rsid w:val="00C457A4"/>
    <w:rsid w:val="00C45BA6"/>
    <w:rsid w:val="00C508D0"/>
    <w:rsid w:val="00C5332F"/>
    <w:rsid w:val="00C53E36"/>
    <w:rsid w:val="00C60917"/>
    <w:rsid w:val="00C6412A"/>
    <w:rsid w:val="00C67ABF"/>
    <w:rsid w:val="00C719F4"/>
    <w:rsid w:val="00C732F3"/>
    <w:rsid w:val="00C73FD7"/>
    <w:rsid w:val="00C75222"/>
    <w:rsid w:val="00C75864"/>
    <w:rsid w:val="00C759A3"/>
    <w:rsid w:val="00C761AA"/>
    <w:rsid w:val="00C76303"/>
    <w:rsid w:val="00C8152E"/>
    <w:rsid w:val="00C832AE"/>
    <w:rsid w:val="00C83949"/>
    <w:rsid w:val="00C857D5"/>
    <w:rsid w:val="00C85C8C"/>
    <w:rsid w:val="00C86E45"/>
    <w:rsid w:val="00C86ECA"/>
    <w:rsid w:val="00C87414"/>
    <w:rsid w:val="00C876E4"/>
    <w:rsid w:val="00C87A55"/>
    <w:rsid w:val="00C901A4"/>
    <w:rsid w:val="00C90AF9"/>
    <w:rsid w:val="00C90D90"/>
    <w:rsid w:val="00C9124D"/>
    <w:rsid w:val="00C92475"/>
    <w:rsid w:val="00C96F66"/>
    <w:rsid w:val="00C96FFC"/>
    <w:rsid w:val="00C97447"/>
    <w:rsid w:val="00C9754C"/>
    <w:rsid w:val="00C97D76"/>
    <w:rsid w:val="00CA0BC9"/>
    <w:rsid w:val="00CA16CE"/>
    <w:rsid w:val="00CA374A"/>
    <w:rsid w:val="00CA3859"/>
    <w:rsid w:val="00CA471E"/>
    <w:rsid w:val="00CA4731"/>
    <w:rsid w:val="00CA4E6F"/>
    <w:rsid w:val="00CA51A7"/>
    <w:rsid w:val="00CA5673"/>
    <w:rsid w:val="00CA56FE"/>
    <w:rsid w:val="00CA6E28"/>
    <w:rsid w:val="00CA741C"/>
    <w:rsid w:val="00CA7B86"/>
    <w:rsid w:val="00CB284E"/>
    <w:rsid w:val="00CB367C"/>
    <w:rsid w:val="00CB3A70"/>
    <w:rsid w:val="00CB68B9"/>
    <w:rsid w:val="00CB6EBD"/>
    <w:rsid w:val="00CC036E"/>
    <w:rsid w:val="00CC1D7E"/>
    <w:rsid w:val="00CC2EF3"/>
    <w:rsid w:val="00CC33CE"/>
    <w:rsid w:val="00CC4054"/>
    <w:rsid w:val="00CC6910"/>
    <w:rsid w:val="00CC72CF"/>
    <w:rsid w:val="00CC72D4"/>
    <w:rsid w:val="00CC7B83"/>
    <w:rsid w:val="00CD0739"/>
    <w:rsid w:val="00CD3812"/>
    <w:rsid w:val="00CD3949"/>
    <w:rsid w:val="00CD39F0"/>
    <w:rsid w:val="00CD6644"/>
    <w:rsid w:val="00CD738A"/>
    <w:rsid w:val="00CD763B"/>
    <w:rsid w:val="00CD767E"/>
    <w:rsid w:val="00CD779B"/>
    <w:rsid w:val="00CD7F58"/>
    <w:rsid w:val="00CE0B60"/>
    <w:rsid w:val="00CE0CD5"/>
    <w:rsid w:val="00CE24A8"/>
    <w:rsid w:val="00CE2706"/>
    <w:rsid w:val="00CE2ED9"/>
    <w:rsid w:val="00CE5285"/>
    <w:rsid w:val="00CE5346"/>
    <w:rsid w:val="00CE6379"/>
    <w:rsid w:val="00CE6EB2"/>
    <w:rsid w:val="00CE7550"/>
    <w:rsid w:val="00CF0390"/>
    <w:rsid w:val="00CF08A1"/>
    <w:rsid w:val="00CF1523"/>
    <w:rsid w:val="00CF174C"/>
    <w:rsid w:val="00CF2F64"/>
    <w:rsid w:val="00CF47C9"/>
    <w:rsid w:val="00CF62B5"/>
    <w:rsid w:val="00CF6682"/>
    <w:rsid w:val="00CF7358"/>
    <w:rsid w:val="00CF7C08"/>
    <w:rsid w:val="00CF7D0D"/>
    <w:rsid w:val="00D01FBC"/>
    <w:rsid w:val="00D045E6"/>
    <w:rsid w:val="00D04683"/>
    <w:rsid w:val="00D059E4"/>
    <w:rsid w:val="00D059ED"/>
    <w:rsid w:val="00D05CD1"/>
    <w:rsid w:val="00D05D60"/>
    <w:rsid w:val="00D061A9"/>
    <w:rsid w:val="00D07044"/>
    <w:rsid w:val="00D07552"/>
    <w:rsid w:val="00D07B96"/>
    <w:rsid w:val="00D1421C"/>
    <w:rsid w:val="00D15F6A"/>
    <w:rsid w:val="00D178D7"/>
    <w:rsid w:val="00D179B6"/>
    <w:rsid w:val="00D20E56"/>
    <w:rsid w:val="00D21F04"/>
    <w:rsid w:val="00D2217A"/>
    <w:rsid w:val="00D2402D"/>
    <w:rsid w:val="00D24495"/>
    <w:rsid w:val="00D2486B"/>
    <w:rsid w:val="00D268A7"/>
    <w:rsid w:val="00D26E82"/>
    <w:rsid w:val="00D3011E"/>
    <w:rsid w:val="00D30420"/>
    <w:rsid w:val="00D30AB9"/>
    <w:rsid w:val="00D30CA0"/>
    <w:rsid w:val="00D314CA"/>
    <w:rsid w:val="00D326EE"/>
    <w:rsid w:val="00D32A73"/>
    <w:rsid w:val="00D32AE8"/>
    <w:rsid w:val="00D33D68"/>
    <w:rsid w:val="00D35392"/>
    <w:rsid w:val="00D35A4A"/>
    <w:rsid w:val="00D35AF6"/>
    <w:rsid w:val="00D36ADB"/>
    <w:rsid w:val="00D36ECF"/>
    <w:rsid w:val="00D406DE"/>
    <w:rsid w:val="00D433C0"/>
    <w:rsid w:val="00D43659"/>
    <w:rsid w:val="00D438F1"/>
    <w:rsid w:val="00D46E75"/>
    <w:rsid w:val="00D473AF"/>
    <w:rsid w:val="00D50415"/>
    <w:rsid w:val="00D50ED6"/>
    <w:rsid w:val="00D52A3C"/>
    <w:rsid w:val="00D52F3E"/>
    <w:rsid w:val="00D5456F"/>
    <w:rsid w:val="00D55108"/>
    <w:rsid w:val="00D55875"/>
    <w:rsid w:val="00D55E6A"/>
    <w:rsid w:val="00D5716A"/>
    <w:rsid w:val="00D578C5"/>
    <w:rsid w:val="00D57D01"/>
    <w:rsid w:val="00D603E7"/>
    <w:rsid w:val="00D61013"/>
    <w:rsid w:val="00D64B71"/>
    <w:rsid w:val="00D6500B"/>
    <w:rsid w:val="00D659AB"/>
    <w:rsid w:val="00D659BE"/>
    <w:rsid w:val="00D6654C"/>
    <w:rsid w:val="00D71303"/>
    <w:rsid w:val="00D715B9"/>
    <w:rsid w:val="00D71957"/>
    <w:rsid w:val="00D72D0A"/>
    <w:rsid w:val="00D731E4"/>
    <w:rsid w:val="00D737A6"/>
    <w:rsid w:val="00D7388A"/>
    <w:rsid w:val="00D73DBF"/>
    <w:rsid w:val="00D74FC0"/>
    <w:rsid w:val="00D75A28"/>
    <w:rsid w:val="00D75B75"/>
    <w:rsid w:val="00D762FB"/>
    <w:rsid w:val="00D77569"/>
    <w:rsid w:val="00D80309"/>
    <w:rsid w:val="00D81BAE"/>
    <w:rsid w:val="00D81BEE"/>
    <w:rsid w:val="00D81F7B"/>
    <w:rsid w:val="00D84137"/>
    <w:rsid w:val="00D84754"/>
    <w:rsid w:val="00D84AC2"/>
    <w:rsid w:val="00D86225"/>
    <w:rsid w:val="00D8666D"/>
    <w:rsid w:val="00D868FC"/>
    <w:rsid w:val="00D86B09"/>
    <w:rsid w:val="00D902E2"/>
    <w:rsid w:val="00D9080D"/>
    <w:rsid w:val="00D90DFD"/>
    <w:rsid w:val="00D936B4"/>
    <w:rsid w:val="00D93B26"/>
    <w:rsid w:val="00D94795"/>
    <w:rsid w:val="00D9566D"/>
    <w:rsid w:val="00D9566E"/>
    <w:rsid w:val="00D957C7"/>
    <w:rsid w:val="00D95916"/>
    <w:rsid w:val="00D95A53"/>
    <w:rsid w:val="00D96DF5"/>
    <w:rsid w:val="00D97B97"/>
    <w:rsid w:val="00D97CCE"/>
    <w:rsid w:val="00DA1C93"/>
    <w:rsid w:val="00DA1F64"/>
    <w:rsid w:val="00DA2260"/>
    <w:rsid w:val="00DA3050"/>
    <w:rsid w:val="00DA43AF"/>
    <w:rsid w:val="00DA6136"/>
    <w:rsid w:val="00DB1992"/>
    <w:rsid w:val="00DB4A92"/>
    <w:rsid w:val="00DB55EE"/>
    <w:rsid w:val="00DB6B06"/>
    <w:rsid w:val="00DB76E6"/>
    <w:rsid w:val="00DC01F3"/>
    <w:rsid w:val="00DC0874"/>
    <w:rsid w:val="00DC25CB"/>
    <w:rsid w:val="00DC2F7F"/>
    <w:rsid w:val="00DC4058"/>
    <w:rsid w:val="00DC408C"/>
    <w:rsid w:val="00DC46F2"/>
    <w:rsid w:val="00DC609D"/>
    <w:rsid w:val="00DC6702"/>
    <w:rsid w:val="00DC6CD3"/>
    <w:rsid w:val="00DC76A0"/>
    <w:rsid w:val="00DC7DEC"/>
    <w:rsid w:val="00DC7DFC"/>
    <w:rsid w:val="00DD1EC6"/>
    <w:rsid w:val="00DD285D"/>
    <w:rsid w:val="00DD3759"/>
    <w:rsid w:val="00DD382D"/>
    <w:rsid w:val="00DD3F66"/>
    <w:rsid w:val="00DD414B"/>
    <w:rsid w:val="00DD4C4D"/>
    <w:rsid w:val="00DD5CEF"/>
    <w:rsid w:val="00DD6EF7"/>
    <w:rsid w:val="00DD73CB"/>
    <w:rsid w:val="00DE0505"/>
    <w:rsid w:val="00DE1449"/>
    <w:rsid w:val="00DE475E"/>
    <w:rsid w:val="00DE5F0A"/>
    <w:rsid w:val="00DE6AC2"/>
    <w:rsid w:val="00DE6E42"/>
    <w:rsid w:val="00DE7437"/>
    <w:rsid w:val="00DF11D5"/>
    <w:rsid w:val="00DF18A6"/>
    <w:rsid w:val="00DF1BBA"/>
    <w:rsid w:val="00DF3A12"/>
    <w:rsid w:val="00DF4540"/>
    <w:rsid w:val="00DF4F6E"/>
    <w:rsid w:val="00DF588F"/>
    <w:rsid w:val="00DF5D0D"/>
    <w:rsid w:val="00DF6660"/>
    <w:rsid w:val="00E00A51"/>
    <w:rsid w:val="00E017B0"/>
    <w:rsid w:val="00E02CD7"/>
    <w:rsid w:val="00E05366"/>
    <w:rsid w:val="00E06601"/>
    <w:rsid w:val="00E06CC0"/>
    <w:rsid w:val="00E06F52"/>
    <w:rsid w:val="00E07775"/>
    <w:rsid w:val="00E11CBA"/>
    <w:rsid w:val="00E14FD6"/>
    <w:rsid w:val="00E15B0E"/>
    <w:rsid w:val="00E15CA6"/>
    <w:rsid w:val="00E16002"/>
    <w:rsid w:val="00E17401"/>
    <w:rsid w:val="00E2083B"/>
    <w:rsid w:val="00E217BB"/>
    <w:rsid w:val="00E230E3"/>
    <w:rsid w:val="00E26257"/>
    <w:rsid w:val="00E27EED"/>
    <w:rsid w:val="00E30CEA"/>
    <w:rsid w:val="00E33C63"/>
    <w:rsid w:val="00E34862"/>
    <w:rsid w:val="00E34F49"/>
    <w:rsid w:val="00E36348"/>
    <w:rsid w:val="00E363D4"/>
    <w:rsid w:val="00E36EA7"/>
    <w:rsid w:val="00E41712"/>
    <w:rsid w:val="00E4185C"/>
    <w:rsid w:val="00E41BFF"/>
    <w:rsid w:val="00E42952"/>
    <w:rsid w:val="00E42ACF"/>
    <w:rsid w:val="00E45360"/>
    <w:rsid w:val="00E4562E"/>
    <w:rsid w:val="00E45B49"/>
    <w:rsid w:val="00E477AE"/>
    <w:rsid w:val="00E5008D"/>
    <w:rsid w:val="00E526DC"/>
    <w:rsid w:val="00E5305F"/>
    <w:rsid w:val="00E53740"/>
    <w:rsid w:val="00E53F42"/>
    <w:rsid w:val="00E562A5"/>
    <w:rsid w:val="00E57054"/>
    <w:rsid w:val="00E5743F"/>
    <w:rsid w:val="00E6098F"/>
    <w:rsid w:val="00E60A06"/>
    <w:rsid w:val="00E60AEF"/>
    <w:rsid w:val="00E60C77"/>
    <w:rsid w:val="00E61007"/>
    <w:rsid w:val="00E616BC"/>
    <w:rsid w:val="00E61E82"/>
    <w:rsid w:val="00E620DE"/>
    <w:rsid w:val="00E6212B"/>
    <w:rsid w:val="00E641C5"/>
    <w:rsid w:val="00E64A13"/>
    <w:rsid w:val="00E663A4"/>
    <w:rsid w:val="00E66936"/>
    <w:rsid w:val="00E66F7A"/>
    <w:rsid w:val="00E66FD7"/>
    <w:rsid w:val="00E67CC0"/>
    <w:rsid w:val="00E67D84"/>
    <w:rsid w:val="00E70632"/>
    <w:rsid w:val="00E7070A"/>
    <w:rsid w:val="00E71E91"/>
    <w:rsid w:val="00E71F17"/>
    <w:rsid w:val="00E71F3E"/>
    <w:rsid w:val="00E72050"/>
    <w:rsid w:val="00E7237F"/>
    <w:rsid w:val="00E72ED5"/>
    <w:rsid w:val="00E74132"/>
    <w:rsid w:val="00E750FA"/>
    <w:rsid w:val="00E83FDB"/>
    <w:rsid w:val="00E8424A"/>
    <w:rsid w:val="00E853E6"/>
    <w:rsid w:val="00E85EA8"/>
    <w:rsid w:val="00E8600F"/>
    <w:rsid w:val="00E86C5E"/>
    <w:rsid w:val="00E86CC8"/>
    <w:rsid w:val="00E90B34"/>
    <w:rsid w:val="00E91AC7"/>
    <w:rsid w:val="00E955AE"/>
    <w:rsid w:val="00E95EFE"/>
    <w:rsid w:val="00E9600A"/>
    <w:rsid w:val="00E96337"/>
    <w:rsid w:val="00EA055E"/>
    <w:rsid w:val="00EA1DD4"/>
    <w:rsid w:val="00EA3A53"/>
    <w:rsid w:val="00EA4F74"/>
    <w:rsid w:val="00EA532E"/>
    <w:rsid w:val="00EA65C5"/>
    <w:rsid w:val="00EA6607"/>
    <w:rsid w:val="00EA6EAA"/>
    <w:rsid w:val="00EA704B"/>
    <w:rsid w:val="00EA7749"/>
    <w:rsid w:val="00EB0146"/>
    <w:rsid w:val="00EB0524"/>
    <w:rsid w:val="00EB0B04"/>
    <w:rsid w:val="00EB0E65"/>
    <w:rsid w:val="00EB0E7C"/>
    <w:rsid w:val="00EB0FC7"/>
    <w:rsid w:val="00EB277A"/>
    <w:rsid w:val="00EB37D1"/>
    <w:rsid w:val="00EB37E8"/>
    <w:rsid w:val="00EB391B"/>
    <w:rsid w:val="00EB3B3D"/>
    <w:rsid w:val="00EB47FF"/>
    <w:rsid w:val="00EB5B6E"/>
    <w:rsid w:val="00EB6BA8"/>
    <w:rsid w:val="00EB764F"/>
    <w:rsid w:val="00EB7BEF"/>
    <w:rsid w:val="00EB7D7E"/>
    <w:rsid w:val="00EC1C99"/>
    <w:rsid w:val="00EC21B4"/>
    <w:rsid w:val="00EC3858"/>
    <w:rsid w:val="00EC4043"/>
    <w:rsid w:val="00EC6FEC"/>
    <w:rsid w:val="00ED0F93"/>
    <w:rsid w:val="00ED1CC9"/>
    <w:rsid w:val="00ED313B"/>
    <w:rsid w:val="00ED3F91"/>
    <w:rsid w:val="00ED4A51"/>
    <w:rsid w:val="00ED65FE"/>
    <w:rsid w:val="00ED6EA5"/>
    <w:rsid w:val="00ED74DD"/>
    <w:rsid w:val="00EE043E"/>
    <w:rsid w:val="00EE0C11"/>
    <w:rsid w:val="00EE0D23"/>
    <w:rsid w:val="00EE1568"/>
    <w:rsid w:val="00EE237F"/>
    <w:rsid w:val="00EE2FC8"/>
    <w:rsid w:val="00EE47AC"/>
    <w:rsid w:val="00EE670A"/>
    <w:rsid w:val="00EE6AB0"/>
    <w:rsid w:val="00EF007F"/>
    <w:rsid w:val="00EF0112"/>
    <w:rsid w:val="00EF01CA"/>
    <w:rsid w:val="00EF1559"/>
    <w:rsid w:val="00EF2896"/>
    <w:rsid w:val="00EF3264"/>
    <w:rsid w:val="00EF4875"/>
    <w:rsid w:val="00EF4C0A"/>
    <w:rsid w:val="00EF56D1"/>
    <w:rsid w:val="00EF6EDC"/>
    <w:rsid w:val="00F00EFF"/>
    <w:rsid w:val="00F0336A"/>
    <w:rsid w:val="00F03F48"/>
    <w:rsid w:val="00F04984"/>
    <w:rsid w:val="00F0574F"/>
    <w:rsid w:val="00F0635D"/>
    <w:rsid w:val="00F10483"/>
    <w:rsid w:val="00F10F07"/>
    <w:rsid w:val="00F11E26"/>
    <w:rsid w:val="00F12783"/>
    <w:rsid w:val="00F1347E"/>
    <w:rsid w:val="00F13739"/>
    <w:rsid w:val="00F1419B"/>
    <w:rsid w:val="00F14952"/>
    <w:rsid w:val="00F155C7"/>
    <w:rsid w:val="00F1694D"/>
    <w:rsid w:val="00F1717A"/>
    <w:rsid w:val="00F17C20"/>
    <w:rsid w:val="00F20EEA"/>
    <w:rsid w:val="00F21457"/>
    <w:rsid w:val="00F224C0"/>
    <w:rsid w:val="00F22751"/>
    <w:rsid w:val="00F22D6C"/>
    <w:rsid w:val="00F2345C"/>
    <w:rsid w:val="00F24BA0"/>
    <w:rsid w:val="00F24C62"/>
    <w:rsid w:val="00F26224"/>
    <w:rsid w:val="00F26C67"/>
    <w:rsid w:val="00F31A78"/>
    <w:rsid w:val="00F3333F"/>
    <w:rsid w:val="00F34A0B"/>
    <w:rsid w:val="00F35464"/>
    <w:rsid w:val="00F363D1"/>
    <w:rsid w:val="00F37E9C"/>
    <w:rsid w:val="00F37EBB"/>
    <w:rsid w:val="00F41F31"/>
    <w:rsid w:val="00F420A7"/>
    <w:rsid w:val="00F42196"/>
    <w:rsid w:val="00F4318B"/>
    <w:rsid w:val="00F431AB"/>
    <w:rsid w:val="00F4361D"/>
    <w:rsid w:val="00F450FC"/>
    <w:rsid w:val="00F45751"/>
    <w:rsid w:val="00F462B3"/>
    <w:rsid w:val="00F46455"/>
    <w:rsid w:val="00F46708"/>
    <w:rsid w:val="00F46F45"/>
    <w:rsid w:val="00F47522"/>
    <w:rsid w:val="00F47CB3"/>
    <w:rsid w:val="00F513A8"/>
    <w:rsid w:val="00F516ED"/>
    <w:rsid w:val="00F52E01"/>
    <w:rsid w:val="00F532BC"/>
    <w:rsid w:val="00F5514A"/>
    <w:rsid w:val="00F56445"/>
    <w:rsid w:val="00F57163"/>
    <w:rsid w:val="00F57BE5"/>
    <w:rsid w:val="00F60642"/>
    <w:rsid w:val="00F608D5"/>
    <w:rsid w:val="00F608EA"/>
    <w:rsid w:val="00F60EA3"/>
    <w:rsid w:val="00F610B4"/>
    <w:rsid w:val="00F61C6A"/>
    <w:rsid w:val="00F62B17"/>
    <w:rsid w:val="00F635FA"/>
    <w:rsid w:val="00F63B85"/>
    <w:rsid w:val="00F64495"/>
    <w:rsid w:val="00F649B8"/>
    <w:rsid w:val="00F64FD3"/>
    <w:rsid w:val="00F67C7B"/>
    <w:rsid w:val="00F70DA6"/>
    <w:rsid w:val="00F71032"/>
    <w:rsid w:val="00F7113A"/>
    <w:rsid w:val="00F71251"/>
    <w:rsid w:val="00F71BFD"/>
    <w:rsid w:val="00F7253A"/>
    <w:rsid w:val="00F72DAB"/>
    <w:rsid w:val="00F73D7A"/>
    <w:rsid w:val="00F74F46"/>
    <w:rsid w:val="00F767FC"/>
    <w:rsid w:val="00F76906"/>
    <w:rsid w:val="00F7743A"/>
    <w:rsid w:val="00F83B44"/>
    <w:rsid w:val="00F8495D"/>
    <w:rsid w:val="00F85733"/>
    <w:rsid w:val="00F85930"/>
    <w:rsid w:val="00F863E1"/>
    <w:rsid w:val="00F87291"/>
    <w:rsid w:val="00F9129F"/>
    <w:rsid w:val="00F91D44"/>
    <w:rsid w:val="00F92851"/>
    <w:rsid w:val="00F93A06"/>
    <w:rsid w:val="00F941B5"/>
    <w:rsid w:val="00F94755"/>
    <w:rsid w:val="00F949D3"/>
    <w:rsid w:val="00F94F4D"/>
    <w:rsid w:val="00F95A38"/>
    <w:rsid w:val="00F96962"/>
    <w:rsid w:val="00F96D8C"/>
    <w:rsid w:val="00FA0306"/>
    <w:rsid w:val="00FA0F77"/>
    <w:rsid w:val="00FA1008"/>
    <w:rsid w:val="00FA1B86"/>
    <w:rsid w:val="00FA2CE5"/>
    <w:rsid w:val="00FA30D4"/>
    <w:rsid w:val="00FA3E6D"/>
    <w:rsid w:val="00FA5014"/>
    <w:rsid w:val="00FA596A"/>
    <w:rsid w:val="00FA62DA"/>
    <w:rsid w:val="00FA721A"/>
    <w:rsid w:val="00FA72FF"/>
    <w:rsid w:val="00FA7328"/>
    <w:rsid w:val="00FA7445"/>
    <w:rsid w:val="00FA7480"/>
    <w:rsid w:val="00FB3875"/>
    <w:rsid w:val="00FB3D44"/>
    <w:rsid w:val="00FB3FC7"/>
    <w:rsid w:val="00FB42BF"/>
    <w:rsid w:val="00FC310B"/>
    <w:rsid w:val="00FC37C0"/>
    <w:rsid w:val="00FC3F90"/>
    <w:rsid w:val="00FC3F9F"/>
    <w:rsid w:val="00FC476C"/>
    <w:rsid w:val="00FC57AC"/>
    <w:rsid w:val="00FC5BE1"/>
    <w:rsid w:val="00FC5E1F"/>
    <w:rsid w:val="00FC5F76"/>
    <w:rsid w:val="00FC6A3D"/>
    <w:rsid w:val="00FC77EA"/>
    <w:rsid w:val="00FD0ADB"/>
    <w:rsid w:val="00FD1FD5"/>
    <w:rsid w:val="00FD28B1"/>
    <w:rsid w:val="00FD3955"/>
    <w:rsid w:val="00FD4A7B"/>
    <w:rsid w:val="00FD51F3"/>
    <w:rsid w:val="00FD644F"/>
    <w:rsid w:val="00FE0D30"/>
    <w:rsid w:val="00FE1110"/>
    <w:rsid w:val="00FE2682"/>
    <w:rsid w:val="00FE2B38"/>
    <w:rsid w:val="00FE3361"/>
    <w:rsid w:val="00FE3376"/>
    <w:rsid w:val="00FE3461"/>
    <w:rsid w:val="00FE476E"/>
    <w:rsid w:val="00FE47E6"/>
    <w:rsid w:val="00FE50CC"/>
    <w:rsid w:val="00FE5F9E"/>
    <w:rsid w:val="00FE7F8D"/>
    <w:rsid w:val="00FF1165"/>
    <w:rsid w:val="00FF2CDB"/>
    <w:rsid w:val="00FF2FAD"/>
    <w:rsid w:val="00FF3487"/>
    <w:rsid w:val="00FF4535"/>
    <w:rsid w:val="00FF4CFC"/>
    <w:rsid w:val="00FF67F2"/>
    <w:rsid w:val="00FF6A85"/>
    <w:rsid w:val="00FF6A8E"/>
    <w:rsid w:val="00FF7637"/>
    <w:rsid w:val="00FF7B06"/>
    <w:rsid w:val="00FF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5505"/>
    <o:shapelayout v:ext="edit">
      <o:idmap v:ext="edit" data="1"/>
    </o:shapelayout>
  </w:shapeDefaults>
  <w:decimalSymbol w:val="."/>
  <w:listSeparator w:val=","/>
  <w15:docId w15:val="{C0B83D31-3427-4530-8D03-8FFDD5B2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F4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C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C5E"/>
    <w:rPr>
      <w:rFonts w:ascii="Segoe UI" w:hAnsi="Segoe UI" w:cs="Segoe UI"/>
      <w:sz w:val="18"/>
      <w:szCs w:val="18"/>
    </w:rPr>
  </w:style>
  <w:style w:type="paragraph" w:styleId="Header">
    <w:name w:val="header"/>
    <w:basedOn w:val="Normal"/>
    <w:link w:val="HeaderChar"/>
    <w:uiPriority w:val="99"/>
    <w:unhideWhenUsed/>
    <w:rsid w:val="006C54C9"/>
    <w:pPr>
      <w:tabs>
        <w:tab w:val="center" w:pos="4680"/>
        <w:tab w:val="right" w:pos="9360"/>
      </w:tabs>
      <w:spacing w:line="240" w:lineRule="auto"/>
    </w:pPr>
  </w:style>
  <w:style w:type="character" w:customStyle="1" w:styleId="HeaderChar">
    <w:name w:val="Header Char"/>
    <w:basedOn w:val="DefaultParagraphFont"/>
    <w:link w:val="Header"/>
    <w:uiPriority w:val="99"/>
    <w:rsid w:val="006C54C9"/>
  </w:style>
  <w:style w:type="paragraph" w:styleId="Footer">
    <w:name w:val="footer"/>
    <w:basedOn w:val="Normal"/>
    <w:link w:val="FooterChar"/>
    <w:uiPriority w:val="99"/>
    <w:unhideWhenUsed/>
    <w:rsid w:val="006C54C9"/>
    <w:pPr>
      <w:tabs>
        <w:tab w:val="center" w:pos="4680"/>
        <w:tab w:val="right" w:pos="9360"/>
      </w:tabs>
      <w:spacing w:line="240" w:lineRule="auto"/>
    </w:pPr>
  </w:style>
  <w:style w:type="character" w:customStyle="1" w:styleId="FooterChar">
    <w:name w:val="Footer Char"/>
    <w:basedOn w:val="DefaultParagraphFont"/>
    <w:link w:val="Footer"/>
    <w:uiPriority w:val="99"/>
    <w:rsid w:val="006C54C9"/>
  </w:style>
  <w:style w:type="paragraph" w:customStyle="1" w:styleId="owapara">
    <w:name w:val="owapara"/>
    <w:basedOn w:val="Normal"/>
    <w:rsid w:val="004C3520"/>
    <w:pPr>
      <w:spacing w:line="240" w:lineRule="auto"/>
    </w:pPr>
    <w:rPr>
      <w:rFonts w:ascii="Times New Roman" w:hAnsi="Times New Roman" w:cs="Times New Roman"/>
      <w:sz w:val="24"/>
      <w:szCs w:val="24"/>
    </w:rPr>
  </w:style>
  <w:style w:type="paragraph" w:styleId="ListParagraph">
    <w:name w:val="List Paragraph"/>
    <w:basedOn w:val="Normal"/>
    <w:uiPriority w:val="34"/>
    <w:qFormat/>
    <w:rsid w:val="000A133B"/>
    <w:pPr>
      <w:ind w:left="720"/>
      <w:contextualSpacing/>
    </w:pPr>
  </w:style>
  <w:style w:type="paragraph" w:styleId="NoSpacing">
    <w:name w:val="No Spacing"/>
    <w:uiPriority w:val="1"/>
    <w:qFormat/>
    <w:rsid w:val="00B703F5"/>
    <w:pPr>
      <w:spacing w:after="0" w:line="240" w:lineRule="auto"/>
    </w:pPr>
  </w:style>
  <w:style w:type="character" w:customStyle="1" w:styleId="apple-converted-space">
    <w:name w:val="apple-converted-space"/>
    <w:rsid w:val="00873FFB"/>
  </w:style>
  <w:style w:type="paragraph" w:styleId="NormalWeb">
    <w:name w:val="Normal (Web)"/>
    <w:basedOn w:val="Normal"/>
    <w:uiPriority w:val="99"/>
    <w:semiHidden/>
    <w:unhideWhenUsed/>
    <w:rsid w:val="00922538"/>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32997"/>
    <w:rPr>
      <w:sz w:val="16"/>
      <w:szCs w:val="16"/>
    </w:rPr>
  </w:style>
  <w:style w:type="paragraph" w:styleId="CommentText">
    <w:name w:val="annotation text"/>
    <w:basedOn w:val="Normal"/>
    <w:link w:val="CommentTextChar"/>
    <w:uiPriority w:val="99"/>
    <w:semiHidden/>
    <w:unhideWhenUsed/>
    <w:rsid w:val="00532997"/>
    <w:pPr>
      <w:spacing w:line="240" w:lineRule="auto"/>
    </w:pPr>
    <w:rPr>
      <w:sz w:val="20"/>
      <w:szCs w:val="20"/>
    </w:rPr>
  </w:style>
  <w:style w:type="character" w:customStyle="1" w:styleId="CommentTextChar">
    <w:name w:val="Comment Text Char"/>
    <w:basedOn w:val="DefaultParagraphFont"/>
    <w:link w:val="CommentText"/>
    <w:uiPriority w:val="99"/>
    <w:semiHidden/>
    <w:rsid w:val="00532997"/>
    <w:rPr>
      <w:sz w:val="20"/>
      <w:szCs w:val="20"/>
    </w:rPr>
  </w:style>
  <w:style w:type="paragraph" w:styleId="CommentSubject">
    <w:name w:val="annotation subject"/>
    <w:basedOn w:val="CommentText"/>
    <w:next w:val="CommentText"/>
    <w:link w:val="CommentSubjectChar"/>
    <w:uiPriority w:val="99"/>
    <w:semiHidden/>
    <w:unhideWhenUsed/>
    <w:rsid w:val="00532997"/>
    <w:rPr>
      <w:b/>
      <w:bCs/>
    </w:rPr>
  </w:style>
  <w:style w:type="character" w:customStyle="1" w:styleId="CommentSubjectChar">
    <w:name w:val="Comment Subject Char"/>
    <w:basedOn w:val="CommentTextChar"/>
    <w:link w:val="CommentSubject"/>
    <w:uiPriority w:val="99"/>
    <w:semiHidden/>
    <w:rsid w:val="00532997"/>
    <w:rPr>
      <w:b/>
      <w:bCs/>
      <w:sz w:val="20"/>
      <w:szCs w:val="20"/>
    </w:rPr>
  </w:style>
  <w:style w:type="character" w:styleId="IntenseReference">
    <w:name w:val="Intense Reference"/>
    <w:basedOn w:val="DefaultParagraphFont"/>
    <w:uiPriority w:val="32"/>
    <w:qFormat/>
    <w:rsid w:val="00943973"/>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2619">
      <w:bodyDiv w:val="1"/>
      <w:marLeft w:val="0"/>
      <w:marRight w:val="0"/>
      <w:marTop w:val="0"/>
      <w:marBottom w:val="0"/>
      <w:divBdr>
        <w:top w:val="none" w:sz="0" w:space="0" w:color="auto"/>
        <w:left w:val="none" w:sz="0" w:space="0" w:color="auto"/>
        <w:bottom w:val="none" w:sz="0" w:space="0" w:color="auto"/>
        <w:right w:val="none" w:sz="0" w:space="0" w:color="auto"/>
      </w:divBdr>
    </w:div>
    <w:div w:id="239873533">
      <w:bodyDiv w:val="1"/>
      <w:marLeft w:val="0"/>
      <w:marRight w:val="0"/>
      <w:marTop w:val="0"/>
      <w:marBottom w:val="0"/>
      <w:divBdr>
        <w:top w:val="none" w:sz="0" w:space="0" w:color="auto"/>
        <w:left w:val="none" w:sz="0" w:space="0" w:color="auto"/>
        <w:bottom w:val="none" w:sz="0" w:space="0" w:color="auto"/>
        <w:right w:val="none" w:sz="0" w:space="0" w:color="auto"/>
      </w:divBdr>
    </w:div>
    <w:div w:id="256207332">
      <w:bodyDiv w:val="1"/>
      <w:marLeft w:val="0"/>
      <w:marRight w:val="0"/>
      <w:marTop w:val="0"/>
      <w:marBottom w:val="0"/>
      <w:divBdr>
        <w:top w:val="none" w:sz="0" w:space="0" w:color="auto"/>
        <w:left w:val="none" w:sz="0" w:space="0" w:color="auto"/>
        <w:bottom w:val="none" w:sz="0" w:space="0" w:color="auto"/>
        <w:right w:val="none" w:sz="0" w:space="0" w:color="auto"/>
      </w:divBdr>
    </w:div>
    <w:div w:id="286547508">
      <w:bodyDiv w:val="1"/>
      <w:marLeft w:val="0"/>
      <w:marRight w:val="0"/>
      <w:marTop w:val="0"/>
      <w:marBottom w:val="0"/>
      <w:divBdr>
        <w:top w:val="none" w:sz="0" w:space="0" w:color="auto"/>
        <w:left w:val="none" w:sz="0" w:space="0" w:color="auto"/>
        <w:bottom w:val="none" w:sz="0" w:space="0" w:color="auto"/>
        <w:right w:val="none" w:sz="0" w:space="0" w:color="auto"/>
      </w:divBdr>
    </w:div>
    <w:div w:id="347828331">
      <w:bodyDiv w:val="1"/>
      <w:marLeft w:val="0"/>
      <w:marRight w:val="0"/>
      <w:marTop w:val="0"/>
      <w:marBottom w:val="0"/>
      <w:divBdr>
        <w:top w:val="none" w:sz="0" w:space="0" w:color="auto"/>
        <w:left w:val="none" w:sz="0" w:space="0" w:color="auto"/>
        <w:bottom w:val="none" w:sz="0" w:space="0" w:color="auto"/>
        <w:right w:val="none" w:sz="0" w:space="0" w:color="auto"/>
      </w:divBdr>
    </w:div>
    <w:div w:id="465971011">
      <w:bodyDiv w:val="1"/>
      <w:marLeft w:val="0"/>
      <w:marRight w:val="0"/>
      <w:marTop w:val="0"/>
      <w:marBottom w:val="0"/>
      <w:divBdr>
        <w:top w:val="none" w:sz="0" w:space="0" w:color="auto"/>
        <w:left w:val="none" w:sz="0" w:space="0" w:color="auto"/>
        <w:bottom w:val="none" w:sz="0" w:space="0" w:color="auto"/>
        <w:right w:val="none" w:sz="0" w:space="0" w:color="auto"/>
      </w:divBdr>
    </w:div>
    <w:div w:id="562134958">
      <w:bodyDiv w:val="1"/>
      <w:marLeft w:val="0"/>
      <w:marRight w:val="0"/>
      <w:marTop w:val="0"/>
      <w:marBottom w:val="0"/>
      <w:divBdr>
        <w:top w:val="none" w:sz="0" w:space="0" w:color="auto"/>
        <w:left w:val="none" w:sz="0" w:space="0" w:color="auto"/>
        <w:bottom w:val="none" w:sz="0" w:space="0" w:color="auto"/>
        <w:right w:val="none" w:sz="0" w:space="0" w:color="auto"/>
      </w:divBdr>
    </w:div>
    <w:div w:id="652873282">
      <w:bodyDiv w:val="1"/>
      <w:marLeft w:val="0"/>
      <w:marRight w:val="0"/>
      <w:marTop w:val="0"/>
      <w:marBottom w:val="0"/>
      <w:divBdr>
        <w:top w:val="none" w:sz="0" w:space="0" w:color="auto"/>
        <w:left w:val="none" w:sz="0" w:space="0" w:color="auto"/>
        <w:bottom w:val="none" w:sz="0" w:space="0" w:color="auto"/>
        <w:right w:val="none" w:sz="0" w:space="0" w:color="auto"/>
      </w:divBdr>
    </w:div>
    <w:div w:id="857817149">
      <w:bodyDiv w:val="1"/>
      <w:marLeft w:val="0"/>
      <w:marRight w:val="0"/>
      <w:marTop w:val="0"/>
      <w:marBottom w:val="0"/>
      <w:divBdr>
        <w:top w:val="none" w:sz="0" w:space="0" w:color="auto"/>
        <w:left w:val="none" w:sz="0" w:space="0" w:color="auto"/>
        <w:bottom w:val="none" w:sz="0" w:space="0" w:color="auto"/>
        <w:right w:val="none" w:sz="0" w:space="0" w:color="auto"/>
      </w:divBdr>
    </w:div>
    <w:div w:id="1006786456">
      <w:bodyDiv w:val="1"/>
      <w:marLeft w:val="0"/>
      <w:marRight w:val="0"/>
      <w:marTop w:val="0"/>
      <w:marBottom w:val="0"/>
      <w:divBdr>
        <w:top w:val="none" w:sz="0" w:space="0" w:color="auto"/>
        <w:left w:val="none" w:sz="0" w:space="0" w:color="auto"/>
        <w:bottom w:val="none" w:sz="0" w:space="0" w:color="auto"/>
        <w:right w:val="none" w:sz="0" w:space="0" w:color="auto"/>
      </w:divBdr>
    </w:div>
    <w:div w:id="1070081625">
      <w:bodyDiv w:val="1"/>
      <w:marLeft w:val="0"/>
      <w:marRight w:val="0"/>
      <w:marTop w:val="0"/>
      <w:marBottom w:val="0"/>
      <w:divBdr>
        <w:top w:val="none" w:sz="0" w:space="0" w:color="auto"/>
        <w:left w:val="none" w:sz="0" w:space="0" w:color="auto"/>
        <w:bottom w:val="none" w:sz="0" w:space="0" w:color="auto"/>
        <w:right w:val="none" w:sz="0" w:space="0" w:color="auto"/>
      </w:divBdr>
    </w:div>
    <w:div w:id="1113135459">
      <w:bodyDiv w:val="1"/>
      <w:marLeft w:val="0"/>
      <w:marRight w:val="0"/>
      <w:marTop w:val="0"/>
      <w:marBottom w:val="0"/>
      <w:divBdr>
        <w:top w:val="none" w:sz="0" w:space="0" w:color="auto"/>
        <w:left w:val="none" w:sz="0" w:space="0" w:color="auto"/>
        <w:bottom w:val="none" w:sz="0" w:space="0" w:color="auto"/>
        <w:right w:val="none" w:sz="0" w:space="0" w:color="auto"/>
      </w:divBdr>
    </w:div>
    <w:div w:id="1195118801">
      <w:bodyDiv w:val="1"/>
      <w:marLeft w:val="0"/>
      <w:marRight w:val="0"/>
      <w:marTop w:val="0"/>
      <w:marBottom w:val="0"/>
      <w:divBdr>
        <w:top w:val="none" w:sz="0" w:space="0" w:color="auto"/>
        <w:left w:val="none" w:sz="0" w:space="0" w:color="auto"/>
        <w:bottom w:val="none" w:sz="0" w:space="0" w:color="auto"/>
        <w:right w:val="none" w:sz="0" w:space="0" w:color="auto"/>
      </w:divBdr>
    </w:div>
    <w:div w:id="1518501542">
      <w:bodyDiv w:val="1"/>
      <w:marLeft w:val="0"/>
      <w:marRight w:val="0"/>
      <w:marTop w:val="0"/>
      <w:marBottom w:val="0"/>
      <w:divBdr>
        <w:top w:val="none" w:sz="0" w:space="0" w:color="auto"/>
        <w:left w:val="none" w:sz="0" w:space="0" w:color="auto"/>
        <w:bottom w:val="none" w:sz="0" w:space="0" w:color="auto"/>
        <w:right w:val="none" w:sz="0" w:space="0" w:color="auto"/>
      </w:divBdr>
      <w:divsChild>
        <w:div w:id="1530948410">
          <w:marLeft w:val="0"/>
          <w:marRight w:val="0"/>
          <w:marTop w:val="0"/>
          <w:marBottom w:val="0"/>
          <w:divBdr>
            <w:top w:val="none" w:sz="0" w:space="0" w:color="auto"/>
            <w:left w:val="none" w:sz="0" w:space="0" w:color="auto"/>
            <w:bottom w:val="none" w:sz="0" w:space="0" w:color="auto"/>
            <w:right w:val="none" w:sz="0" w:space="0" w:color="auto"/>
          </w:divBdr>
        </w:div>
        <w:div w:id="1012606490">
          <w:marLeft w:val="0"/>
          <w:marRight w:val="0"/>
          <w:marTop w:val="0"/>
          <w:marBottom w:val="0"/>
          <w:divBdr>
            <w:top w:val="none" w:sz="0" w:space="0" w:color="auto"/>
            <w:left w:val="none" w:sz="0" w:space="0" w:color="auto"/>
            <w:bottom w:val="none" w:sz="0" w:space="0" w:color="auto"/>
            <w:right w:val="none" w:sz="0" w:space="0" w:color="auto"/>
          </w:divBdr>
        </w:div>
        <w:div w:id="1244679707">
          <w:marLeft w:val="0"/>
          <w:marRight w:val="0"/>
          <w:marTop w:val="0"/>
          <w:marBottom w:val="0"/>
          <w:divBdr>
            <w:top w:val="none" w:sz="0" w:space="0" w:color="auto"/>
            <w:left w:val="none" w:sz="0" w:space="0" w:color="auto"/>
            <w:bottom w:val="none" w:sz="0" w:space="0" w:color="auto"/>
            <w:right w:val="none" w:sz="0" w:space="0" w:color="auto"/>
          </w:divBdr>
        </w:div>
        <w:div w:id="4094189">
          <w:marLeft w:val="0"/>
          <w:marRight w:val="0"/>
          <w:marTop w:val="0"/>
          <w:marBottom w:val="0"/>
          <w:divBdr>
            <w:top w:val="none" w:sz="0" w:space="0" w:color="auto"/>
            <w:left w:val="none" w:sz="0" w:space="0" w:color="auto"/>
            <w:bottom w:val="none" w:sz="0" w:space="0" w:color="auto"/>
            <w:right w:val="none" w:sz="0" w:space="0" w:color="auto"/>
          </w:divBdr>
        </w:div>
        <w:div w:id="1507749142">
          <w:marLeft w:val="0"/>
          <w:marRight w:val="0"/>
          <w:marTop w:val="0"/>
          <w:marBottom w:val="0"/>
          <w:divBdr>
            <w:top w:val="none" w:sz="0" w:space="0" w:color="auto"/>
            <w:left w:val="none" w:sz="0" w:space="0" w:color="auto"/>
            <w:bottom w:val="none" w:sz="0" w:space="0" w:color="auto"/>
            <w:right w:val="none" w:sz="0" w:space="0" w:color="auto"/>
          </w:divBdr>
        </w:div>
        <w:div w:id="72047811">
          <w:marLeft w:val="0"/>
          <w:marRight w:val="0"/>
          <w:marTop w:val="0"/>
          <w:marBottom w:val="0"/>
          <w:divBdr>
            <w:top w:val="none" w:sz="0" w:space="0" w:color="auto"/>
            <w:left w:val="none" w:sz="0" w:space="0" w:color="auto"/>
            <w:bottom w:val="none" w:sz="0" w:space="0" w:color="auto"/>
            <w:right w:val="none" w:sz="0" w:space="0" w:color="auto"/>
          </w:divBdr>
        </w:div>
        <w:div w:id="1306205148">
          <w:marLeft w:val="0"/>
          <w:marRight w:val="0"/>
          <w:marTop w:val="0"/>
          <w:marBottom w:val="0"/>
          <w:divBdr>
            <w:top w:val="none" w:sz="0" w:space="0" w:color="auto"/>
            <w:left w:val="none" w:sz="0" w:space="0" w:color="auto"/>
            <w:bottom w:val="none" w:sz="0" w:space="0" w:color="auto"/>
            <w:right w:val="none" w:sz="0" w:space="0" w:color="auto"/>
          </w:divBdr>
        </w:div>
        <w:div w:id="1556045572">
          <w:marLeft w:val="0"/>
          <w:marRight w:val="0"/>
          <w:marTop w:val="0"/>
          <w:marBottom w:val="0"/>
          <w:divBdr>
            <w:top w:val="none" w:sz="0" w:space="0" w:color="auto"/>
            <w:left w:val="none" w:sz="0" w:space="0" w:color="auto"/>
            <w:bottom w:val="none" w:sz="0" w:space="0" w:color="auto"/>
            <w:right w:val="none" w:sz="0" w:space="0" w:color="auto"/>
          </w:divBdr>
        </w:div>
        <w:div w:id="1139760938">
          <w:marLeft w:val="0"/>
          <w:marRight w:val="0"/>
          <w:marTop w:val="0"/>
          <w:marBottom w:val="0"/>
          <w:divBdr>
            <w:top w:val="none" w:sz="0" w:space="0" w:color="auto"/>
            <w:left w:val="none" w:sz="0" w:space="0" w:color="auto"/>
            <w:bottom w:val="none" w:sz="0" w:space="0" w:color="auto"/>
            <w:right w:val="none" w:sz="0" w:space="0" w:color="auto"/>
          </w:divBdr>
        </w:div>
        <w:div w:id="1668972408">
          <w:marLeft w:val="0"/>
          <w:marRight w:val="0"/>
          <w:marTop w:val="0"/>
          <w:marBottom w:val="0"/>
          <w:divBdr>
            <w:top w:val="none" w:sz="0" w:space="0" w:color="auto"/>
            <w:left w:val="none" w:sz="0" w:space="0" w:color="auto"/>
            <w:bottom w:val="none" w:sz="0" w:space="0" w:color="auto"/>
            <w:right w:val="none" w:sz="0" w:space="0" w:color="auto"/>
          </w:divBdr>
        </w:div>
        <w:div w:id="1114980753">
          <w:marLeft w:val="0"/>
          <w:marRight w:val="0"/>
          <w:marTop w:val="0"/>
          <w:marBottom w:val="0"/>
          <w:divBdr>
            <w:top w:val="none" w:sz="0" w:space="0" w:color="auto"/>
            <w:left w:val="none" w:sz="0" w:space="0" w:color="auto"/>
            <w:bottom w:val="none" w:sz="0" w:space="0" w:color="auto"/>
            <w:right w:val="none" w:sz="0" w:space="0" w:color="auto"/>
          </w:divBdr>
        </w:div>
        <w:div w:id="2100323120">
          <w:marLeft w:val="0"/>
          <w:marRight w:val="0"/>
          <w:marTop w:val="0"/>
          <w:marBottom w:val="0"/>
          <w:divBdr>
            <w:top w:val="none" w:sz="0" w:space="0" w:color="auto"/>
            <w:left w:val="none" w:sz="0" w:space="0" w:color="auto"/>
            <w:bottom w:val="none" w:sz="0" w:space="0" w:color="auto"/>
            <w:right w:val="none" w:sz="0" w:space="0" w:color="auto"/>
          </w:divBdr>
        </w:div>
        <w:div w:id="1110587815">
          <w:marLeft w:val="0"/>
          <w:marRight w:val="0"/>
          <w:marTop w:val="0"/>
          <w:marBottom w:val="0"/>
          <w:divBdr>
            <w:top w:val="none" w:sz="0" w:space="0" w:color="auto"/>
            <w:left w:val="none" w:sz="0" w:space="0" w:color="auto"/>
            <w:bottom w:val="none" w:sz="0" w:space="0" w:color="auto"/>
            <w:right w:val="none" w:sz="0" w:space="0" w:color="auto"/>
          </w:divBdr>
        </w:div>
        <w:div w:id="1736733182">
          <w:marLeft w:val="0"/>
          <w:marRight w:val="0"/>
          <w:marTop w:val="0"/>
          <w:marBottom w:val="0"/>
          <w:divBdr>
            <w:top w:val="none" w:sz="0" w:space="0" w:color="auto"/>
            <w:left w:val="none" w:sz="0" w:space="0" w:color="auto"/>
            <w:bottom w:val="none" w:sz="0" w:space="0" w:color="auto"/>
            <w:right w:val="none" w:sz="0" w:space="0" w:color="auto"/>
          </w:divBdr>
        </w:div>
        <w:div w:id="1082531995">
          <w:marLeft w:val="0"/>
          <w:marRight w:val="0"/>
          <w:marTop w:val="0"/>
          <w:marBottom w:val="0"/>
          <w:divBdr>
            <w:top w:val="none" w:sz="0" w:space="0" w:color="auto"/>
            <w:left w:val="none" w:sz="0" w:space="0" w:color="auto"/>
            <w:bottom w:val="none" w:sz="0" w:space="0" w:color="auto"/>
            <w:right w:val="none" w:sz="0" w:space="0" w:color="auto"/>
          </w:divBdr>
        </w:div>
      </w:divsChild>
    </w:div>
    <w:div w:id="1633562629">
      <w:bodyDiv w:val="1"/>
      <w:marLeft w:val="0"/>
      <w:marRight w:val="0"/>
      <w:marTop w:val="0"/>
      <w:marBottom w:val="0"/>
      <w:divBdr>
        <w:top w:val="none" w:sz="0" w:space="0" w:color="auto"/>
        <w:left w:val="none" w:sz="0" w:space="0" w:color="auto"/>
        <w:bottom w:val="none" w:sz="0" w:space="0" w:color="auto"/>
        <w:right w:val="none" w:sz="0" w:space="0" w:color="auto"/>
      </w:divBdr>
    </w:div>
    <w:div w:id="1783840287">
      <w:bodyDiv w:val="1"/>
      <w:marLeft w:val="0"/>
      <w:marRight w:val="0"/>
      <w:marTop w:val="0"/>
      <w:marBottom w:val="0"/>
      <w:divBdr>
        <w:top w:val="none" w:sz="0" w:space="0" w:color="auto"/>
        <w:left w:val="none" w:sz="0" w:space="0" w:color="auto"/>
        <w:bottom w:val="none" w:sz="0" w:space="0" w:color="auto"/>
        <w:right w:val="none" w:sz="0" w:space="0" w:color="auto"/>
      </w:divBdr>
    </w:div>
    <w:div w:id="1801532960">
      <w:bodyDiv w:val="1"/>
      <w:marLeft w:val="0"/>
      <w:marRight w:val="0"/>
      <w:marTop w:val="0"/>
      <w:marBottom w:val="0"/>
      <w:divBdr>
        <w:top w:val="none" w:sz="0" w:space="0" w:color="auto"/>
        <w:left w:val="none" w:sz="0" w:space="0" w:color="auto"/>
        <w:bottom w:val="none" w:sz="0" w:space="0" w:color="auto"/>
        <w:right w:val="none" w:sz="0" w:space="0" w:color="auto"/>
      </w:divBdr>
    </w:div>
    <w:div w:id="1915582929">
      <w:bodyDiv w:val="1"/>
      <w:marLeft w:val="0"/>
      <w:marRight w:val="0"/>
      <w:marTop w:val="0"/>
      <w:marBottom w:val="0"/>
      <w:divBdr>
        <w:top w:val="none" w:sz="0" w:space="0" w:color="auto"/>
        <w:left w:val="none" w:sz="0" w:space="0" w:color="auto"/>
        <w:bottom w:val="none" w:sz="0" w:space="0" w:color="auto"/>
        <w:right w:val="none" w:sz="0" w:space="0" w:color="auto"/>
      </w:divBdr>
    </w:div>
    <w:div w:id="198588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0451E-CA3D-495B-BDE2-D8E2C9B44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 Pinard</dc:creator>
  <cp:lastModifiedBy>Kristy Barnouski</cp:lastModifiedBy>
  <cp:revision>9</cp:revision>
  <cp:lastPrinted>2018-10-02T13:26:00Z</cp:lastPrinted>
  <dcterms:created xsi:type="dcterms:W3CDTF">2019-01-08T13:48:00Z</dcterms:created>
  <dcterms:modified xsi:type="dcterms:W3CDTF">2019-01-08T15:34:00Z</dcterms:modified>
</cp:coreProperties>
</file>